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15333" w14:textId="64EB8099" w:rsidR="00CA511E" w:rsidRPr="000C5F7D" w:rsidRDefault="00CA511E" w:rsidP="00EE3C5D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 w:rsidRPr="000C5F7D">
        <w:rPr>
          <w:rFonts w:ascii="Times New Roman" w:hAnsi="Times New Roman"/>
          <w:sz w:val="20"/>
          <w:szCs w:val="20"/>
        </w:rPr>
        <w:t xml:space="preserve">Приложение № 4 к приказу от </w:t>
      </w:r>
      <w:r w:rsidR="00EE3C5D" w:rsidRPr="000C5F7D">
        <w:rPr>
          <w:rFonts w:ascii="Times New Roman" w:hAnsi="Times New Roman"/>
          <w:sz w:val="20"/>
          <w:szCs w:val="20"/>
        </w:rPr>
        <w:t>30.12.202</w:t>
      </w:r>
      <w:r w:rsidR="005F49E5" w:rsidRPr="000C5F7D">
        <w:rPr>
          <w:rFonts w:ascii="Times New Roman" w:hAnsi="Times New Roman"/>
          <w:sz w:val="20"/>
          <w:szCs w:val="20"/>
        </w:rPr>
        <w:t>1</w:t>
      </w:r>
      <w:r w:rsidRPr="000C5F7D">
        <w:rPr>
          <w:rFonts w:ascii="Times New Roman" w:hAnsi="Times New Roman"/>
          <w:sz w:val="20"/>
          <w:szCs w:val="20"/>
        </w:rPr>
        <w:t xml:space="preserve"> № </w:t>
      </w:r>
      <w:r w:rsidR="000C5F7D" w:rsidRPr="000C5F7D">
        <w:rPr>
          <w:rFonts w:ascii="Times New Roman" w:hAnsi="Times New Roman"/>
          <w:sz w:val="20"/>
          <w:szCs w:val="20"/>
        </w:rPr>
        <w:t>538</w:t>
      </w:r>
    </w:p>
    <w:p w14:paraId="6F11ACB5" w14:textId="77777777" w:rsidR="009F3DFD" w:rsidRPr="000C5F7D" w:rsidRDefault="009F3DFD" w:rsidP="00EE3C5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141B8C26" w14:textId="77777777" w:rsidR="00CA511E" w:rsidRPr="000C5F7D" w:rsidRDefault="00CA511E" w:rsidP="00EE3C5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5601"/>
        <w:gridCol w:w="2025"/>
        <w:gridCol w:w="10"/>
      </w:tblGrid>
      <w:tr w:rsidR="009F3DFD" w:rsidRPr="000C5F7D" w14:paraId="42679A4F" w14:textId="77777777" w:rsidTr="00D62FC9">
        <w:tc>
          <w:tcPr>
            <w:tcW w:w="9445" w:type="dxa"/>
            <w:gridSpan w:val="4"/>
          </w:tcPr>
          <w:p w14:paraId="7FDC52F6" w14:textId="77777777" w:rsidR="009F3DFD" w:rsidRPr="000C5F7D" w:rsidRDefault="00FC262A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МАРТ</w:t>
            </w:r>
          </w:p>
        </w:tc>
      </w:tr>
      <w:tr w:rsidR="009F3DFD" w:rsidRPr="000C5F7D" w14:paraId="680392F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B9794C1" w14:textId="77777777" w:rsidR="009F3DFD" w:rsidRPr="000C5F7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14:paraId="2132719A" w14:textId="77777777" w:rsidR="009F3DFD" w:rsidRPr="000C5F7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25" w:type="dxa"/>
          </w:tcPr>
          <w:p w14:paraId="273CF158" w14:textId="77777777" w:rsidR="009F3DFD" w:rsidRPr="000C5F7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0C5F7D" w14:paraId="0479EB75" w14:textId="77777777" w:rsidTr="00D62FC9">
        <w:tc>
          <w:tcPr>
            <w:tcW w:w="9445" w:type="dxa"/>
            <w:gridSpan w:val="4"/>
          </w:tcPr>
          <w:p w14:paraId="6C2ABB77" w14:textId="77777777" w:rsidR="009F3DFD" w:rsidRPr="000C5F7D" w:rsidRDefault="009F3DFD" w:rsidP="00EE3C5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3E66AFFA" w14:textId="77777777" w:rsidR="009F3DFD" w:rsidRPr="000C5F7D" w:rsidRDefault="009F3DFD" w:rsidP="00EE3C5D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865AC" w:rsidRPr="000C5F7D" w14:paraId="14CD02B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44A8E9E" w14:textId="77777777" w:rsidR="003865AC" w:rsidRPr="000C5F7D" w:rsidRDefault="003865AC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14:paraId="4B4E1632" w14:textId="77777777" w:rsidR="003865AC" w:rsidRPr="000C5F7D" w:rsidRDefault="003865AC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2025" w:type="dxa"/>
          </w:tcPr>
          <w:p w14:paraId="0DB64AFE" w14:textId="77777777" w:rsidR="003865AC" w:rsidRPr="000C5F7D" w:rsidRDefault="003865AC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567A90C" w14:textId="77777777" w:rsidR="003865AC" w:rsidRPr="000C5F7D" w:rsidRDefault="003865AC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0C5F7D" w14:paraId="390F4146" w14:textId="77777777" w:rsidTr="00D62FC9">
        <w:tc>
          <w:tcPr>
            <w:tcW w:w="9445" w:type="dxa"/>
            <w:gridSpan w:val="4"/>
          </w:tcPr>
          <w:p w14:paraId="17EEA3D1" w14:textId="77777777" w:rsidR="009F3DFD" w:rsidRPr="000C5F7D" w:rsidRDefault="009F3DFD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DB4E40" w:rsidRPr="000C5F7D" w14:paraId="4371D23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947E4B0" w14:textId="77777777" w:rsidR="00DB4E40" w:rsidRPr="000C5F7D" w:rsidRDefault="00DB4E40" w:rsidP="00EE3C5D"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61CE7A3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Об итогах классно-обобщающего контроля в классах, обучающихся по адаптированным программам </w:t>
            </w: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14:paraId="4DEF3ECB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025" w:type="dxa"/>
          </w:tcPr>
          <w:p w14:paraId="6E48BED8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7CE6125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B4E40" w:rsidRPr="000C5F7D" w14:paraId="5DABF95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09B2323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A9FB94D" w14:textId="77777777" w:rsidR="00DB4E40" w:rsidRPr="000C5F7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3"/>
                <w:sz w:val="22"/>
                <w:szCs w:val="22"/>
              </w:rPr>
              <w:t>О готовности к проведению ВПР</w:t>
            </w:r>
          </w:p>
        </w:tc>
        <w:tc>
          <w:tcPr>
            <w:tcW w:w="2025" w:type="dxa"/>
          </w:tcPr>
          <w:p w14:paraId="3C9492AB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ACB8B4E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DB4E40" w:rsidRPr="000C5F7D" w14:paraId="4F07649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98A504F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A37B347" w14:textId="77777777" w:rsidR="00DB4E40" w:rsidRPr="000C5F7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spacing w:val="-3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 организации периодических медицинских осмотров</w:t>
            </w:r>
          </w:p>
        </w:tc>
        <w:tc>
          <w:tcPr>
            <w:tcW w:w="2025" w:type="dxa"/>
          </w:tcPr>
          <w:p w14:paraId="05E576B3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 Бутакова Т.А.</w:t>
            </w:r>
          </w:p>
        </w:tc>
      </w:tr>
      <w:tr w:rsidR="00DB4E40" w:rsidRPr="000C5F7D" w14:paraId="4E16FF56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9AA5A67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75B1D0D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 итогах контроля посещаемости и качества преподавания учебных курсов (часть учебного плана, формируемая участниками образовательных отношений)</w:t>
            </w:r>
            <w:r w:rsidR="0096535F"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2025" w:type="dxa"/>
          </w:tcPr>
          <w:p w14:paraId="0D764A53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E0E1A63" w14:textId="77777777" w:rsidR="00DB4E40" w:rsidRPr="000C5F7D" w:rsidRDefault="00256E6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DB4E40" w:rsidRPr="000C5F7D" w14:paraId="55DD4FC0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34E68FF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21EE7E9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 предварительном определении выпускников и комплектовании ОО</w:t>
            </w:r>
            <w:r w:rsidR="0096535F"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2025" w:type="dxa"/>
          </w:tcPr>
          <w:p w14:paraId="06B3B75B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78DCC24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4E40" w:rsidRPr="000C5F7D" w14:paraId="48E2BB9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6496E50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A19CCAD" w14:textId="77777777" w:rsidR="00DB4E40" w:rsidRPr="000C5F7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Об организованной подготовке к новому учебному году </w:t>
            </w: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2025" w:type="dxa"/>
          </w:tcPr>
          <w:p w14:paraId="7ACDEBF9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B4E40" w:rsidRPr="000C5F7D" w14:paraId="4558C1EC" w14:textId="77777777" w:rsidTr="00D62FC9">
        <w:tc>
          <w:tcPr>
            <w:tcW w:w="9445" w:type="dxa"/>
            <w:gridSpan w:val="4"/>
          </w:tcPr>
          <w:p w14:paraId="3D42C3A7" w14:textId="77777777" w:rsidR="00DB4E40" w:rsidRPr="000C5F7D" w:rsidRDefault="00DB4E40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DB4E40" w:rsidRPr="000C5F7D" w14:paraId="4323A45A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91455EB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C311AC0" w14:textId="77777777" w:rsidR="00DB4E40" w:rsidRPr="000C5F7D" w:rsidRDefault="00DB4E40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профессиональной ориентации учащихся</w:t>
            </w:r>
            <w:r w:rsidR="0096535F"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2025" w:type="dxa"/>
          </w:tcPr>
          <w:p w14:paraId="22DBED53" w14:textId="77777777" w:rsidR="00DB4E40" w:rsidRPr="000C5F7D" w:rsidRDefault="00DB4E40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A2C5E1E" w14:textId="77777777" w:rsidR="0096535F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66726" w:rsidRPr="000C5F7D" w14:paraId="3048490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4964E969" w14:textId="77777777" w:rsidR="00066726" w:rsidRPr="000C5F7D" w:rsidRDefault="00066726" w:rsidP="00EE3C5D"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F5B3D6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 итогах классно-обобщающего контроля в 9 и 11-х классах «Готовность выпускников к ГИА»</w:t>
            </w:r>
          </w:p>
        </w:tc>
        <w:tc>
          <w:tcPr>
            <w:tcW w:w="2025" w:type="dxa"/>
          </w:tcPr>
          <w:p w14:paraId="2A4EA31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5D3253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6726" w:rsidRPr="000C5F7D" w14:paraId="51683670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025C63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432FD4F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Особенности организации проведения Всероссийских проверочных работ</w:t>
            </w:r>
          </w:p>
        </w:tc>
        <w:tc>
          <w:tcPr>
            <w:tcW w:w="2025" w:type="dxa"/>
          </w:tcPr>
          <w:p w14:paraId="532C8FCC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F95659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0C5F7D" w14:paraId="37A57A1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5FD5103" w14:textId="77777777" w:rsidR="00066726" w:rsidRPr="000C5F7D" w:rsidRDefault="00066726" w:rsidP="00EE3C5D"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219B04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 итогах классно-обобщающего контроля в 4-х классах «Готовность четвероклассников к переходу на новый уровень обучения»</w:t>
            </w:r>
          </w:p>
        </w:tc>
        <w:tc>
          <w:tcPr>
            <w:tcW w:w="2025" w:type="dxa"/>
          </w:tcPr>
          <w:p w14:paraId="2E8BE1D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762E2D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07C35" w:rsidRPr="000C5F7D" w14:paraId="2EEB484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F56A46C" w14:textId="2438EB48" w:rsidR="00007C35" w:rsidRPr="000C5F7D" w:rsidRDefault="00007C35" w:rsidP="00EE3C5D">
            <w:pPr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9EEBF04" w14:textId="4444E76B" w:rsidR="00007C35" w:rsidRPr="000C5F7D" w:rsidRDefault="00007C35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Итоги работы классных руководителей по вопросу </w:t>
            </w:r>
            <w:r w:rsidR="009A470C" w:rsidRPr="000C5F7D">
              <w:rPr>
                <w:rFonts w:ascii="Times New Roman" w:hAnsi="Times New Roman"/>
                <w:sz w:val="22"/>
                <w:szCs w:val="22"/>
              </w:rPr>
              <w:t xml:space="preserve">организации ученического 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самоуправления в классных коллективах</w:t>
            </w:r>
          </w:p>
        </w:tc>
        <w:tc>
          <w:tcPr>
            <w:tcW w:w="2025" w:type="dxa"/>
          </w:tcPr>
          <w:p w14:paraId="1722D8FE" w14:textId="23DC3221" w:rsidR="00007C35" w:rsidRPr="000C5F7D" w:rsidRDefault="009A470C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6726" w:rsidRPr="000C5F7D" w14:paraId="446523D8" w14:textId="77777777" w:rsidTr="00D62FC9">
        <w:tc>
          <w:tcPr>
            <w:tcW w:w="9445" w:type="dxa"/>
            <w:gridSpan w:val="4"/>
          </w:tcPr>
          <w:p w14:paraId="6249CDB2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066726" w:rsidRPr="000C5F7D" w14:paraId="49A8389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71CEACF" w14:textId="77777777" w:rsidR="00066726" w:rsidRPr="000C5F7D" w:rsidRDefault="00066726" w:rsidP="00EE3C5D"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6A9F39C" w14:textId="385E9F51" w:rsidR="00242D8E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 подготовке к педсовету «</w:t>
            </w:r>
            <w:r w:rsidR="00E04848" w:rsidRPr="000C5F7D">
              <w:rPr>
                <w:rFonts w:ascii="Times New Roman" w:hAnsi="Times New Roman"/>
                <w:sz w:val="22"/>
                <w:szCs w:val="22"/>
              </w:rPr>
              <w:t>Внедрение в образовательный процесс новых ФГОС НОО, ФГОС ООО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»</w:t>
            </w:r>
            <w:r w:rsidR="006B6233"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2025" w:type="dxa"/>
          </w:tcPr>
          <w:p w14:paraId="413A1E7C" w14:textId="77777777" w:rsidR="00E04848" w:rsidRPr="000C5F7D" w:rsidRDefault="00E0484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70F393B7" w14:textId="18EC6DB9" w:rsidR="00066726" w:rsidRPr="000C5F7D" w:rsidRDefault="004E279E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2915F016" w14:textId="7AE519FA" w:rsidR="00242D8E" w:rsidRPr="000C5F7D" w:rsidRDefault="00242D8E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6726" w:rsidRPr="000C5F7D" w14:paraId="2603E0C1" w14:textId="77777777" w:rsidTr="00D62FC9">
        <w:tc>
          <w:tcPr>
            <w:tcW w:w="9445" w:type="dxa"/>
            <w:gridSpan w:val="4"/>
          </w:tcPr>
          <w:p w14:paraId="5590907D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самообследования  </w:t>
            </w:r>
          </w:p>
        </w:tc>
      </w:tr>
      <w:tr w:rsidR="00066726" w:rsidRPr="000C5F7D" w14:paraId="0FDB39E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DD221AE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162FAB0" w14:textId="77777777" w:rsidR="00066726" w:rsidRPr="000C5F7D" w:rsidRDefault="00066726" w:rsidP="00EE3C5D">
            <w:pPr>
              <w:numPr>
                <w:ilvl w:val="0"/>
                <w:numId w:val="5"/>
              </w:numPr>
              <w:spacing w:after="0" w:line="240" w:lineRule="auto"/>
              <w:ind w:left="0" w:hanging="709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Подготовка отчета и аналитической справки о результатах самообследования </w:t>
            </w:r>
          </w:p>
          <w:p w14:paraId="4D37E9C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pacing w:val="-3"/>
                <w:sz w:val="22"/>
                <w:szCs w:val="22"/>
              </w:rPr>
            </w:pPr>
          </w:p>
        </w:tc>
        <w:tc>
          <w:tcPr>
            <w:tcW w:w="2025" w:type="dxa"/>
          </w:tcPr>
          <w:p w14:paraId="750F9DA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7320F83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2DF7EA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  <w:p w14:paraId="630A54FC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E6B279B" w14:textId="77777777" w:rsidR="0096535F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066726" w:rsidRPr="000C5F7D" w14:paraId="63A89BC1" w14:textId="77777777" w:rsidTr="00D62FC9">
        <w:tc>
          <w:tcPr>
            <w:tcW w:w="9445" w:type="dxa"/>
            <w:gridSpan w:val="4"/>
          </w:tcPr>
          <w:p w14:paraId="3CC81A60" w14:textId="77777777" w:rsidR="00066726" w:rsidRPr="000C5F7D" w:rsidRDefault="00066726" w:rsidP="00EE3C5D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lastRenderedPageBreak/>
              <w:t>II</w:t>
            </w: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</w:tc>
      </w:tr>
      <w:tr w:rsidR="00066726" w:rsidRPr="000C5F7D" w14:paraId="10352F39" w14:textId="77777777" w:rsidTr="00D62FC9">
        <w:tc>
          <w:tcPr>
            <w:tcW w:w="9445" w:type="dxa"/>
            <w:gridSpan w:val="4"/>
          </w:tcPr>
          <w:p w14:paraId="566C34DF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066726" w:rsidRPr="000C5F7D" w14:paraId="415AF2B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36159D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8C1BABF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2025" w:type="dxa"/>
          </w:tcPr>
          <w:p w14:paraId="2B25F91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AD1E109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066726" w:rsidRPr="000C5F7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10B315E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582FCBB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91F179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8DA1C3C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2025" w:type="dxa"/>
          </w:tcPr>
          <w:p w14:paraId="0279EBBD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1A555F2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066726" w:rsidRPr="000C5F7D" w14:paraId="6E1A8707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CA7CC1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C4DF55D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2025" w:type="dxa"/>
          </w:tcPr>
          <w:p w14:paraId="25CAA430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A09902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BEB929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76378B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7F29D51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ABAF82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41CDC2B6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2025" w:type="dxa"/>
          </w:tcPr>
          <w:p w14:paraId="0DB386DA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B491EA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0C5F7D" w14:paraId="297D9D1A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2E1C1A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9D00BB3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2025" w:type="dxa"/>
          </w:tcPr>
          <w:p w14:paraId="2D5DA38E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7C583AA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79B3CF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066726" w:rsidRPr="000C5F7D" w14:paraId="501FBB6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300C716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FE26C42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2025" w:type="dxa"/>
          </w:tcPr>
          <w:p w14:paraId="0C6014F1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CB37F2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1ADD0F5" w14:textId="77777777" w:rsidR="009A470C" w:rsidRPr="000C5F7D" w:rsidRDefault="009A470C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D1029C8" w14:textId="5DD03C11" w:rsidR="009A470C" w:rsidRPr="000C5F7D" w:rsidRDefault="009A470C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066726" w:rsidRPr="000C5F7D" w14:paraId="15C6B37A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C64CE15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242E4E7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2025" w:type="dxa"/>
          </w:tcPr>
          <w:p w14:paraId="0B5453B4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D1BD58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FDAFA7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EC7E5C6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6726" w:rsidRPr="000C5F7D" w14:paraId="47F3E71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2DFFAEF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5AA4B5C" w14:textId="77777777" w:rsidR="00066726" w:rsidRPr="000C5F7D" w:rsidRDefault="00066726" w:rsidP="00EE3C5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2025" w:type="dxa"/>
          </w:tcPr>
          <w:p w14:paraId="5119EC87" w14:textId="77777777" w:rsidR="00066726" w:rsidRPr="000C5F7D" w:rsidRDefault="0096535F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A93DB4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4550CDCC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72A1B57E" w14:textId="77777777" w:rsidTr="00D62FC9">
        <w:tc>
          <w:tcPr>
            <w:tcW w:w="9445" w:type="dxa"/>
            <w:gridSpan w:val="4"/>
          </w:tcPr>
          <w:p w14:paraId="72F66C32" w14:textId="77777777" w:rsidR="00066726" w:rsidRPr="000C5F7D" w:rsidRDefault="00066726" w:rsidP="00EE3C5D">
            <w:pPr>
              <w:pStyle w:val="1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0C5F7D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066726" w:rsidRPr="000C5F7D" w14:paraId="7A6D881F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A260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 позднее 1 апреля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239B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Корректировка списков будущих первоклассников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A5E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921A2C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066726" w:rsidRPr="000C5F7D" w14:paraId="73211DA5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0E7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0C5F7D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BE3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5AE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BE3898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066726" w:rsidRPr="000C5F7D" w14:paraId="09D1CAF4" w14:textId="77777777" w:rsidTr="00D62FC9">
        <w:tc>
          <w:tcPr>
            <w:tcW w:w="9445" w:type="dxa"/>
            <w:gridSpan w:val="4"/>
          </w:tcPr>
          <w:p w14:paraId="587B35F5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066726" w:rsidRPr="000C5F7D" w14:paraId="7EC5CE94" w14:textId="77777777" w:rsidTr="00D62FC9">
        <w:trPr>
          <w:gridAfter w:val="1"/>
          <w:wAfter w:w="10" w:type="dxa"/>
        </w:trPr>
        <w:tc>
          <w:tcPr>
            <w:tcW w:w="1809" w:type="dxa"/>
            <w:vAlign w:val="center"/>
          </w:tcPr>
          <w:p w14:paraId="5063A90A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В соответствии с региональным </w:t>
            </w: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планом-графиком</w:t>
            </w:r>
          </w:p>
        </w:tc>
        <w:tc>
          <w:tcPr>
            <w:tcW w:w="5601" w:type="dxa"/>
          </w:tcPr>
          <w:p w14:paraId="1A58B987" w14:textId="77777777" w:rsidR="00066726" w:rsidRPr="000C5F7D" w:rsidRDefault="00066726" w:rsidP="00492DB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региональной информационной системы (ГИА-20</w:t>
            </w:r>
            <w:r w:rsidR="00B04606" w:rsidRPr="000C5F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92DB4" w:rsidRPr="000C5F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025" w:type="dxa"/>
            <w:vAlign w:val="center"/>
          </w:tcPr>
          <w:p w14:paraId="58D2422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5412219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9-х классов</w:t>
            </w:r>
          </w:p>
        </w:tc>
      </w:tr>
      <w:tr w:rsidR="00066726" w:rsidRPr="000C5F7D" w14:paraId="17BAF94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592F822" w14:textId="77777777" w:rsidR="00066726" w:rsidRPr="000C5F7D" w:rsidRDefault="00492DB4" w:rsidP="00492DB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09</w:t>
            </w:r>
            <w:r w:rsidR="00066726" w:rsidRPr="000C5F7D">
              <w:rPr>
                <w:rFonts w:ascii="Times New Roman" w:hAnsi="Times New Roman"/>
                <w:sz w:val="22"/>
                <w:szCs w:val="22"/>
              </w:rPr>
              <w:t>.03.202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</w:tcPr>
          <w:p w14:paraId="7245E745" w14:textId="77777777" w:rsidR="00066726" w:rsidRPr="000C5F7D" w:rsidRDefault="00066726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 (дополнительный срок)</w:t>
            </w:r>
          </w:p>
        </w:tc>
        <w:tc>
          <w:tcPr>
            <w:tcW w:w="2025" w:type="dxa"/>
            <w:vAlign w:val="center"/>
          </w:tcPr>
          <w:p w14:paraId="7EC647BC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08FBE749" w14:textId="77777777" w:rsidTr="00D62FC9">
        <w:trPr>
          <w:gridAfter w:val="1"/>
          <w:wAfter w:w="10" w:type="dxa"/>
        </w:trPr>
        <w:tc>
          <w:tcPr>
            <w:tcW w:w="1809" w:type="dxa"/>
            <w:vAlign w:val="center"/>
          </w:tcPr>
          <w:p w14:paraId="7AFAB824" w14:textId="77777777" w:rsidR="00066726" w:rsidRPr="000C5F7D" w:rsidRDefault="00066726" w:rsidP="00492DB4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до 01.03.202</w:t>
            </w:r>
            <w:r w:rsidR="00492DB4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vAlign w:val="center"/>
          </w:tcPr>
          <w:p w14:paraId="7F772D9E" w14:textId="77777777" w:rsidR="00066726" w:rsidRPr="000C5F7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>Обеспечение приёма заявлений на прохождение ГИА</w:t>
            </w:r>
          </w:p>
        </w:tc>
        <w:tc>
          <w:tcPr>
            <w:tcW w:w="2025" w:type="dxa"/>
            <w:vAlign w:val="center"/>
          </w:tcPr>
          <w:p w14:paraId="1A1E000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BF31F14" w14:textId="77777777" w:rsidR="00066726" w:rsidRPr="000C5F7D" w:rsidRDefault="00066726" w:rsidP="00EE3C5D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6726" w:rsidRPr="000C5F7D" w14:paraId="49BE8636" w14:textId="77777777" w:rsidTr="00D62FC9">
        <w:trPr>
          <w:gridAfter w:val="1"/>
          <w:wAfter w:w="10" w:type="dxa"/>
        </w:trPr>
        <w:tc>
          <w:tcPr>
            <w:tcW w:w="1809" w:type="dxa"/>
            <w:vAlign w:val="center"/>
          </w:tcPr>
          <w:p w14:paraId="42E484A8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3C1F028" w14:textId="77777777" w:rsidR="00066726" w:rsidRPr="000C5F7D" w:rsidRDefault="00B0460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до 01.04.202</w:t>
            </w:r>
            <w:r w:rsidR="00492DB4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5227012D" w14:textId="77777777" w:rsidR="00066726" w:rsidRPr="000C5F7D" w:rsidRDefault="00B0460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492DB4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3D650299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7218CF5" w14:textId="77777777" w:rsidR="00066726" w:rsidRPr="000C5F7D" w:rsidRDefault="00066726" w:rsidP="00492DB4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492DB4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</w:tcPr>
          <w:p w14:paraId="0D2989FE" w14:textId="77777777" w:rsidR="00066726" w:rsidRPr="000C5F7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0D9F99D6" w14:textId="77777777" w:rsidR="00066726" w:rsidRPr="000C5F7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14:paraId="3EDD61F0" w14:textId="77777777" w:rsidR="00066726" w:rsidRPr="000C5F7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>- о сроках проведения ГИА;</w:t>
            </w:r>
          </w:p>
          <w:p w14:paraId="4E02FAB2" w14:textId="77777777" w:rsidR="00066726" w:rsidRPr="000C5F7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подачи и рассмотрения апелляций;</w:t>
            </w:r>
          </w:p>
          <w:p w14:paraId="63585594" w14:textId="77777777" w:rsidR="00066726" w:rsidRPr="000C5F7D" w:rsidRDefault="00066726" w:rsidP="00EE3C5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информирования о результатах ГИА</w:t>
            </w:r>
          </w:p>
        </w:tc>
        <w:tc>
          <w:tcPr>
            <w:tcW w:w="2025" w:type="dxa"/>
            <w:vAlign w:val="center"/>
          </w:tcPr>
          <w:p w14:paraId="4ED8039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00E256C" w14:textId="37B84111" w:rsidR="00066726" w:rsidRPr="000C5F7D" w:rsidRDefault="00E925B4" w:rsidP="00EE3C5D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066726" w:rsidRPr="000C5F7D" w14:paraId="20F94371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D2FA7A0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</w:tcPr>
          <w:p w14:paraId="183E6F15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2025" w:type="dxa"/>
          </w:tcPr>
          <w:p w14:paraId="2E3836D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D9BE6FD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6726" w:rsidRPr="000C5F7D" w14:paraId="42A77B82" w14:textId="77777777" w:rsidTr="00D62FC9">
        <w:tc>
          <w:tcPr>
            <w:tcW w:w="9445" w:type="dxa"/>
            <w:gridSpan w:val="4"/>
          </w:tcPr>
          <w:p w14:paraId="159CFD20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066726" w:rsidRPr="000C5F7D" w14:paraId="1DEC34D9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FDA0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9CF9" w14:textId="77777777" w:rsidR="00066726" w:rsidRPr="000C5F7D" w:rsidRDefault="00066726" w:rsidP="00492DB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B04606"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492DB4"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B8A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ADCA680" w14:textId="77777777" w:rsidR="00066726" w:rsidRPr="000C5F7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0C5F7D" w14:paraId="7C22F45E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3317" w14:textId="77777777" w:rsidR="00066726" w:rsidRPr="000C5F7D" w:rsidRDefault="00066726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AD0E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Досрочный этап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D8A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08BBEC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0C5F7D" w14:paraId="011F802F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5A1B3" w14:textId="77777777" w:rsidR="00066726" w:rsidRPr="000C5F7D" w:rsidRDefault="00066726" w:rsidP="00EE3C5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2B11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F94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387F06E" w14:textId="32E56230" w:rsidR="00066726" w:rsidRPr="000C5F7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  <w:r w:rsidR="00E925B4" w:rsidRPr="000C5F7D">
              <w:rPr>
                <w:rFonts w:ascii="Times New Roman" w:hAnsi="Times New Roman"/>
                <w:sz w:val="22"/>
                <w:szCs w:val="22"/>
              </w:rPr>
              <w:t>, педагог-психолог</w:t>
            </w:r>
          </w:p>
        </w:tc>
      </w:tr>
      <w:tr w:rsidR="00066726" w:rsidRPr="000C5F7D" w14:paraId="756643FC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44D8" w14:textId="77777777" w:rsidR="00066726" w:rsidRPr="000C5F7D" w:rsidRDefault="00066726" w:rsidP="00EE3C5D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EE09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8CE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2A02989" w14:textId="77777777" w:rsidR="00066726" w:rsidRPr="000C5F7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0C5F7D" w14:paraId="6100922B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04DE" w14:textId="77777777" w:rsidR="00066726" w:rsidRPr="000C5F7D" w:rsidRDefault="00066726" w:rsidP="00EE3C5D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течение одного рабочего дня, который считается официальным днем объявления </w:t>
            </w: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результатов ГИА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AF43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Ознакомление учащихся с полученными результатами ГИА по учебному предмету</w:t>
            </w:r>
          </w:p>
          <w:p w14:paraId="177E6580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7088FE7" w14:textId="77777777" w:rsidR="00066726" w:rsidRPr="000C5F7D" w:rsidRDefault="00066726" w:rsidP="00EE3C5D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77C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1518FA5" w14:textId="77777777" w:rsidR="00066726" w:rsidRPr="000C5F7D" w:rsidRDefault="00066726" w:rsidP="00EE3C5D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6726" w:rsidRPr="000C5F7D" w14:paraId="53C9C728" w14:textId="77777777" w:rsidTr="00D62FC9">
        <w:tc>
          <w:tcPr>
            <w:tcW w:w="9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64BE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проведению всероссийских проверочных работ</w:t>
            </w:r>
          </w:p>
        </w:tc>
      </w:tr>
      <w:tr w:rsidR="00066726" w:rsidRPr="000C5F7D" w14:paraId="5AC7C2AB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265D" w14:textId="77777777" w:rsidR="00066726" w:rsidRPr="000C5F7D" w:rsidRDefault="00066726" w:rsidP="00EE3C5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14:paraId="77CEC002" w14:textId="77777777" w:rsidR="00066726" w:rsidRPr="000C5F7D" w:rsidRDefault="00066726" w:rsidP="00EE3C5D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013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BA16C6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0C5F7D" w14:paraId="0A530F15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F682" w14:textId="77777777" w:rsidR="00066726" w:rsidRPr="000C5F7D" w:rsidRDefault="00066726" w:rsidP="00EE3C5D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2D94B1A5" w14:textId="77777777" w:rsidR="00066726" w:rsidRPr="000C5F7D" w:rsidRDefault="00066726" w:rsidP="00EE3C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5F7D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0C5F7D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r w:rsidR="00492DB4" w:rsidRPr="000C5F7D">
              <w:rPr>
                <w:rFonts w:ascii="Times New Roman" w:hAnsi="Times New Roman" w:cs="Times New Roman"/>
                <w:sz w:val="22"/>
                <w:szCs w:val="22"/>
              </w:rPr>
              <w:t>https://edutest.obrnadzor.gov.ru/</w:t>
            </w:r>
            <w:r w:rsidRPr="000C5F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C74E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73DD64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0C5F7D" w14:paraId="622111F8" w14:textId="77777777" w:rsidTr="00D62FC9">
        <w:tc>
          <w:tcPr>
            <w:tcW w:w="9445" w:type="dxa"/>
            <w:gridSpan w:val="4"/>
          </w:tcPr>
          <w:p w14:paraId="2F765A91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6A7D4085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066726" w:rsidRPr="000C5F7D" w14:paraId="44E244B1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9BB4743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14:paraId="10A9ABF6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2025" w:type="dxa"/>
          </w:tcPr>
          <w:p w14:paraId="5836AEF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6E48B2A2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7721EC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14:paraId="3013A863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2025" w:type="dxa"/>
          </w:tcPr>
          <w:p w14:paraId="7D2FAD9C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9243D1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62EA85D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5F9E6C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14:paraId="0F17A9A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2025" w:type="dxa"/>
          </w:tcPr>
          <w:p w14:paraId="19D33BA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57A4A8B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0AFA4DEE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A1E97B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01" w:type="dxa"/>
          </w:tcPr>
          <w:p w14:paraId="62AF7AA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2025" w:type="dxa"/>
          </w:tcPr>
          <w:p w14:paraId="01007E4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66726" w:rsidRPr="000C5F7D" w14:paraId="79728F8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F8C63E7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14:paraId="07E15BFE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2025" w:type="dxa"/>
          </w:tcPr>
          <w:p w14:paraId="6B92CA9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66726" w:rsidRPr="000C5F7D" w14:paraId="183CF3B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AF8AF9E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0C5F7D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601" w:type="dxa"/>
          </w:tcPr>
          <w:p w14:paraId="7176133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2025" w:type="dxa"/>
          </w:tcPr>
          <w:p w14:paraId="59CB33F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63964E0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6E77A8A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55F30C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FE07A4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Заседание аттестационной </w:t>
            </w:r>
            <w:r w:rsidR="00256E6F" w:rsidRPr="000C5F7D">
              <w:rPr>
                <w:rFonts w:ascii="Times New Roman" w:hAnsi="Times New Roman"/>
                <w:sz w:val="22"/>
                <w:szCs w:val="22"/>
              </w:rPr>
              <w:t xml:space="preserve">комиссии 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ОО</w:t>
            </w:r>
          </w:p>
        </w:tc>
        <w:tc>
          <w:tcPr>
            <w:tcW w:w="2025" w:type="dxa"/>
          </w:tcPr>
          <w:p w14:paraId="41BF99A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2933432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F8D5BC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14:paraId="6D0747D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2025" w:type="dxa"/>
          </w:tcPr>
          <w:p w14:paraId="4B5C263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5371AAE9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EA519D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14:paraId="0EDC6C87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2025" w:type="dxa"/>
          </w:tcPr>
          <w:p w14:paraId="393C255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311EF597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4AB695D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01" w:type="dxa"/>
          </w:tcPr>
          <w:p w14:paraId="599F5A3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2025" w:type="dxa"/>
          </w:tcPr>
          <w:p w14:paraId="51547BD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6726" w:rsidRPr="000C5F7D" w14:paraId="7145199F" w14:textId="77777777" w:rsidTr="00D62FC9">
        <w:tc>
          <w:tcPr>
            <w:tcW w:w="9445" w:type="dxa"/>
            <w:gridSpan w:val="4"/>
          </w:tcPr>
          <w:p w14:paraId="0BC07494" w14:textId="77777777" w:rsidR="00066726" w:rsidRPr="000C5F7D" w:rsidRDefault="00066726" w:rsidP="00EE3C5D">
            <w:pPr>
              <w:pStyle w:val="1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797396" w:rsidRPr="000C5F7D" w14:paraId="74FF4F31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2F4CA06" w14:textId="669858E6" w:rsidR="00066726" w:rsidRPr="000C5F7D" w:rsidRDefault="00567EBA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11.03.202</w:t>
            </w:r>
            <w:r w:rsidR="00E925B4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-30.04.202</w:t>
            </w:r>
            <w:r w:rsidR="00E925B4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01" w:type="dxa"/>
          </w:tcPr>
          <w:p w14:paraId="03F6F2F8" w14:textId="77777777" w:rsidR="00066726" w:rsidRPr="000C5F7D" w:rsidRDefault="00410954" w:rsidP="00EE3C5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Организация и проведение конкурса </w:t>
            </w:r>
            <w:proofErr w:type="spellStart"/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проф.ма</w:t>
            </w:r>
            <w:r w:rsidR="00567EBA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</w:t>
            </w: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терства</w:t>
            </w:r>
            <w:proofErr w:type="spellEnd"/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«</w:t>
            </w:r>
            <w:r w:rsidR="00567EBA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Фестиваль педагогических возможностей» </w:t>
            </w:r>
            <w:r w:rsidR="00CA2C18" w:rsidRPr="000C5F7D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  <w:t>(</w:t>
            </w:r>
            <w:r w:rsidR="00066726" w:rsidRPr="000C5F7D">
              <w:rPr>
                <w:rFonts w:ascii="Times New Roman" w:hAnsi="Times New Roman"/>
                <w:b/>
                <w:bCs/>
                <w:i/>
                <w:color w:val="000000" w:themeColor="text1"/>
              </w:rPr>
              <w:t>в рамках реализации федерального проекта «Учитель будущего»)</w:t>
            </w:r>
          </w:p>
          <w:p w14:paraId="33D3BCB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025" w:type="dxa"/>
          </w:tcPr>
          <w:p w14:paraId="5CFB4775" w14:textId="20CAE6D6" w:rsidR="00066726" w:rsidRPr="000C5F7D" w:rsidRDefault="00E925B4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Крылова О.В.</w:t>
            </w:r>
          </w:p>
          <w:p w14:paraId="2EF12AAF" w14:textId="77777777" w:rsidR="00567EBA" w:rsidRPr="000C5F7D" w:rsidRDefault="00567EBA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Волова А.А.</w:t>
            </w:r>
          </w:p>
        </w:tc>
      </w:tr>
      <w:tr w:rsidR="00066726" w:rsidRPr="000C5F7D" w14:paraId="31C6A7C9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4604B5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D36537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Участие в научно –практических конференциях «Юность Архангельска», «Юность Поморья», «Шаг в </w:t>
            </w:r>
            <w:proofErr w:type="gramStart"/>
            <w:r w:rsidRPr="000C5F7D">
              <w:rPr>
                <w:rFonts w:ascii="Times New Roman" w:hAnsi="Times New Roman"/>
                <w:sz w:val="22"/>
                <w:szCs w:val="22"/>
              </w:rPr>
              <w:t>будущее</w:t>
            </w:r>
            <w:r w:rsidRPr="000C5F7D">
              <w:rPr>
                <w:rFonts w:ascii="Times New Roman" w:hAnsi="Times New Roman"/>
                <w:b/>
                <w:i/>
                <w:sz w:val="22"/>
                <w:szCs w:val="22"/>
              </w:rPr>
              <w:t>»</w:t>
            </w:r>
            <w:r w:rsidRPr="000C5F7D">
              <w:rPr>
                <w:rFonts w:ascii="Times New Roman" w:hAnsi="Times New Roman"/>
                <w:b/>
                <w:i/>
              </w:rPr>
              <w:t>(</w:t>
            </w:r>
            <w:proofErr w:type="gramEnd"/>
            <w:r w:rsidRPr="000C5F7D">
              <w:rPr>
                <w:rFonts w:ascii="Times New Roman" w:hAnsi="Times New Roman"/>
                <w:b/>
                <w:i/>
              </w:rPr>
              <w:t>в рамках реализации федерального проекта «Успех каждого ребенка»)</w:t>
            </w:r>
          </w:p>
          <w:p w14:paraId="582DE64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5" w:type="dxa"/>
          </w:tcPr>
          <w:p w14:paraId="6E6F136B" w14:textId="77777777" w:rsidR="00E925B4" w:rsidRPr="000C5F7D" w:rsidRDefault="00E925B4" w:rsidP="00E925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Крылова О.В.</w:t>
            </w:r>
          </w:p>
          <w:p w14:paraId="73E84C5E" w14:textId="581D7432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7D90218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D1FAAC1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2E674B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0C5F7D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2025" w:type="dxa"/>
          </w:tcPr>
          <w:p w14:paraId="42995DCF" w14:textId="77777777" w:rsidR="001B33A5" w:rsidRPr="000C5F7D" w:rsidRDefault="001B33A5" w:rsidP="001B33A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Крылова О.В.</w:t>
            </w:r>
          </w:p>
          <w:p w14:paraId="4E17AE8C" w14:textId="19FA2523" w:rsidR="00066726" w:rsidRPr="000C5F7D" w:rsidRDefault="001B33A5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6726" w:rsidRPr="000C5F7D" w14:paraId="6302114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D63FF42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0444325" w14:textId="6C32B873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0C5F7D">
              <w:rPr>
                <w:rFonts w:ascii="Times New Roman" w:hAnsi="Times New Roman"/>
                <w:b/>
                <w:i/>
              </w:rPr>
              <w:t>(в рамках р</w:t>
            </w:r>
            <w:r w:rsidR="00231D13" w:rsidRPr="000C5F7D">
              <w:rPr>
                <w:rFonts w:ascii="Times New Roman" w:hAnsi="Times New Roman"/>
                <w:b/>
                <w:i/>
              </w:rPr>
              <w:t>еализации федерального проекта «</w:t>
            </w:r>
            <w:r w:rsidRPr="000C5F7D">
              <w:rPr>
                <w:rFonts w:ascii="Times New Roman" w:hAnsi="Times New Roman"/>
                <w:b/>
                <w:i/>
              </w:rPr>
              <w:t>Учитель</w:t>
            </w:r>
            <w:r w:rsidR="001B33A5" w:rsidRPr="000C5F7D">
              <w:rPr>
                <w:rFonts w:ascii="Times New Roman" w:hAnsi="Times New Roman"/>
                <w:b/>
                <w:i/>
              </w:rPr>
              <w:t xml:space="preserve"> </w:t>
            </w:r>
            <w:r w:rsidRPr="000C5F7D">
              <w:rPr>
                <w:rFonts w:ascii="Times New Roman" w:hAnsi="Times New Roman"/>
                <w:b/>
                <w:i/>
              </w:rPr>
              <w:t>будущего»)</w:t>
            </w:r>
          </w:p>
        </w:tc>
        <w:tc>
          <w:tcPr>
            <w:tcW w:w="2025" w:type="dxa"/>
          </w:tcPr>
          <w:p w14:paraId="5715CBDA" w14:textId="77777777" w:rsidR="001B33A5" w:rsidRPr="000C5F7D" w:rsidRDefault="001B33A5" w:rsidP="001B33A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Крылова О.В.</w:t>
            </w:r>
          </w:p>
          <w:p w14:paraId="75D0B6CF" w14:textId="6A659BC5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37299E" w:rsidRPr="000C5F7D" w14:paraId="654DF75E" w14:textId="77777777" w:rsidTr="00D62FC9">
        <w:trPr>
          <w:gridAfter w:val="1"/>
          <w:wAfter w:w="10" w:type="dxa"/>
          <w:trHeight w:val="1054"/>
        </w:trPr>
        <w:tc>
          <w:tcPr>
            <w:tcW w:w="1809" w:type="dxa"/>
          </w:tcPr>
          <w:p w14:paraId="615D5776" w14:textId="77777777" w:rsidR="0037299E" w:rsidRPr="000C5F7D" w:rsidRDefault="00797396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</w:tcPr>
          <w:p w14:paraId="54F12A13" w14:textId="7A3A4AA0" w:rsidR="0037299E" w:rsidRPr="000C5F7D" w:rsidRDefault="00797396" w:rsidP="00EE3C5D">
            <w:pPr>
              <w:spacing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Педагогический совет по выдвижению участников областного конкурса на присуждение премий лучшим учителям, педагогам дополнительного образования, тренерам-преподавателям за достижения</w:t>
            </w:r>
            <w:r w:rsidR="001B33A5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9D6817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в педагогической деятельности </w:t>
            </w:r>
            <w:r w:rsidR="009D6817" w:rsidRPr="000C5F7D">
              <w:rPr>
                <w:rFonts w:ascii="Times New Roman" w:hAnsi="Times New Roman"/>
                <w:b/>
                <w:i/>
                <w:color w:val="000000" w:themeColor="text1"/>
              </w:rPr>
              <w:t>(в рамках реализации федерального проекта «Учитель будущего»)</w:t>
            </w:r>
          </w:p>
        </w:tc>
        <w:tc>
          <w:tcPr>
            <w:tcW w:w="2025" w:type="dxa"/>
          </w:tcPr>
          <w:p w14:paraId="42E7FD6F" w14:textId="12D8FBF3" w:rsidR="0037299E" w:rsidRPr="000C5F7D" w:rsidRDefault="001B33A5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Крылова О.В.</w:t>
            </w:r>
          </w:p>
          <w:p w14:paraId="58F25FB1" w14:textId="77777777" w:rsidR="00147A87" w:rsidRPr="000C5F7D" w:rsidRDefault="00147A87" w:rsidP="00EE3C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Бобровская Е.В.</w:t>
            </w:r>
          </w:p>
        </w:tc>
      </w:tr>
      <w:tr w:rsidR="00066726" w:rsidRPr="000C5F7D" w14:paraId="0B4F6221" w14:textId="77777777" w:rsidTr="00D62FC9">
        <w:tc>
          <w:tcPr>
            <w:tcW w:w="9445" w:type="dxa"/>
            <w:gridSpan w:val="4"/>
          </w:tcPr>
          <w:p w14:paraId="7B17CAD4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5ACD269E" w14:textId="77777777" w:rsidR="00066726" w:rsidRPr="000C5F7D" w:rsidRDefault="00066726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295B34" w:rsidRPr="000C5F7D" w14:paraId="399803D6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F744096" w14:textId="77CC6B09" w:rsidR="00295B34" w:rsidRPr="000C5F7D" w:rsidRDefault="009A470C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9DEA7F7" w14:textId="1CC2F016" w:rsidR="00295B34" w:rsidRPr="000C5F7D" w:rsidRDefault="009A470C" w:rsidP="00EE3C5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Прием заявлений от родителей (законных представителей) по </w:t>
            </w:r>
            <w:r w:rsidR="002A5FDC" w:rsidRPr="000C5F7D">
              <w:rPr>
                <w:rFonts w:ascii="Times New Roman" w:hAnsi="Times New Roman"/>
                <w:sz w:val="22"/>
                <w:szCs w:val="22"/>
              </w:rPr>
              <w:t>принятию обучающихся в ДОЛ дневного прибывания «Солнышко» на базе МБОУ СШ № 1</w:t>
            </w:r>
            <w:r w:rsidR="004444A1" w:rsidRPr="000C5F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A5FDC" w:rsidRPr="000C5F7D">
              <w:rPr>
                <w:rFonts w:ascii="Times New Roman" w:hAnsi="Times New Roman"/>
                <w:sz w:val="22"/>
                <w:szCs w:val="22"/>
              </w:rPr>
              <w:t xml:space="preserve">Организация прохождения работниками лагеря мед. комиссии. </w:t>
            </w:r>
          </w:p>
        </w:tc>
        <w:tc>
          <w:tcPr>
            <w:tcW w:w="2025" w:type="dxa"/>
          </w:tcPr>
          <w:p w14:paraId="5DDE70BE" w14:textId="77777777" w:rsidR="00295B34" w:rsidRPr="000C5F7D" w:rsidRDefault="00295B34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6726" w:rsidRPr="000C5F7D" w14:paraId="55C255F9" w14:textId="77777777" w:rsidTr="00D62FC9">
        <w:tc>
          <w:tcPr>
            <w:tcW w:w="9445" w:type="dxa"/>
            <w:gridSpan w:val="4"/>
          </w:tcPr>
          <w:p w14:paraId="17D80847" w14:textId="77777777" w:rsidR="00066726" w:rsidRPr="000C5F7D" w:rsidRDefault="00066726" w:rsidP="00EE3C5D">
            <w:pPr>
              <w:pStyle w:val="12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066726" w:rsidRPr="000C5F7D" w14:paraId="1F96648A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B69048E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26E07FEC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2025" w:type="dxa"/>
          </w:tcPr>
          <w:p w14:paraId="0D984D6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6DDA1D6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351C161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79BB4C8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5B7354C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2025" w:type="dxa"/>
          </w:tcPr>
          <w:p w14:paraId="7287C38F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D66356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35A31B9A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187A654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C04ACAD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2025" w:type="dxa"/>
          </w:tcPr>
          <w:p w14:paraId="7A61194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A12932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19AC658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4D66A8D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76689F17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2025" w:type="dxa"/>
          </w:tcPr>
          <w:p w14:paraId="26AC24C7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50B9DAA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2675248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5BF3BDE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4686EFF" w14:textId="77777777" w:rsidR="00066726" w:rsidRPr="000C5F7D" w:rsidRDefault="00066726" w:rsidP="00EE3C5D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2025" w:type="dxa"/>
          </w:tcPr>
          <w:p w14:paraId="0576DAB9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BB19385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6726" w:rsidRPr="000C5F7D" w14:paraId="37C44FD4" w14:textId="77777777" w:rsidTr="00D62FC9">
        <w:trPr>
          <w:gridAfter w:val="1"/>
          <w:wAfter w:w="10" w:type="dxa"/>
          <w:trHeight w:val="1088"/>
        </w:trPr>
        <w:tc>
          <w:tcPr>
            <w:tcW w:w="1809" w:type="dxa"/>
          </w:tcPr>
          <w:p w14:paraId="7706B590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57705ECE" w14:textId="77777777" w:rsidR="00066726" w:rsidRPr="000C5F7D" w:rsidRDefault="00066726" w:rsidP="00EE3C5D">
            <w:pPr>
              <w:pStyle w:val="12"/>
              <w:ind w:left="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2025" w:type="dxa"/>
          </w:tcPr>
          <w:p w14:paraId="0CF1EAA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6726" w:rsidRPr="000C5F7D" w14:paraId="7F4E03A8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01374A37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  <w:shd w:val="clear" w:color="auto" w:fill="auto"/>
          </w:tcPr>
          <w:p w14:paraId="4126DD6C" w14:textId="77777777" w:rsidR="00066726" w:rsidRPr="000C5F7D" w:rsidRDefault="00066726" w:rsidP="00EE3C5D">
            <w:pPr>
              <w:pStyle w:val="12"/>
              <w:spacing w:line="240" w:lineRule="auto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2025" w:type="dxa"/>
            <w:shd w:val="clear" w:color="auto" w:fill="auto"/>
          </w:tcPr>
          <w:p w14:paraId="0B094FFB" w14:textId="77777777" w:rsidR="00066726" w:rsidRPr="000C5F7D" w:rsidRDefault="00066726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70ADFE65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6EEF3C1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01" w:type="dxa"/>
            <w:shd w:val="clear" w:color="auto" w:fill="auto"/>
          </w:tcPr>
          <w:p w14:paraId="6AE031B6" w14:textId="77777777" w:rsidR="00FD7D98" w:rsidRPr="000C5F7D" w:rsidRDefault="00FD7D98" w:rsidP="00EE3C5D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Контроль за работой уборщиц в части обработки рабочих поверхностей столов, стульев, шкафов обеззараживающими средствами; проветривания </w:t>
            </w: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кабинетов; обработки туалетных комнат обеззараживающими средствами.</w:t>
            </w:r>
          </w:p>
        </w:tc>
        <w:tc>
          <w:tcPr>
            <w:tcW w:w="2025" w:type="dxa"/>
            <w:shd w:val="clear" w:color="auto" w:fill="auto"/>
          </w:tcPr>
          <w:p w14:paraId="35E015B8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</w:tc>
      </w:tr>
      <w:tr w:rsidR="00FD7D98" w:rsidRPr="000C5F7D" w14:paraId="2FB0181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E055EA1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14:paraId="0F0C1CBC" w14:textId="77777777" w:rsidR="00FD7D98" w:rsidRPr="000C5F7D" w:rsidRDefault="00FD7D98" w:rsidP="00EE3C5D">
            <w:pPr>
              <w:pStyle w:val="12"/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Контроль за состоянием и санитарным содержанием застекленной поверхности окон</w:t>
            </w:r>
          </w:p>
        </w:tc>
        <w:tc>
          <w:tcPr>
            <w:tcW w:w="2025" w:type="dxa"/>
          </w:tcPr>
          <w:p w14:paraId="5EB70E65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26066909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198738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0941D91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sz w:val="22"/>
                <w:szCs w:val="22"/>
              </w:rPr>
              <w:t>Осмотр состояния отделки стен, полов в классах, коридорах, санузлах. Планирование ремонтных работ в каникулярное время</w:t>
            </w:r>
          </w:p>
        </w:tc>
        <w:tc>
          <w:tcPr>
            <w:tcW w:w="2025" w:type="dxa"/>
          </w:tcPr>
          <w:p w14:paraId="6D3F0742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72D7E945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EF8541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Каникулы</w:t>
            </w:r>
          </w:p>
        </w:tc>
        <w:tc>
          <w:tcPr>
            <w:tcW w:w="5601" w:type="dxa"/>
          </w:tcPr>
          <w:p w14:paraId="77BDC2D3" w14:textId="77777777" w:rsidR="00FD7D98" w:rsidRPr="000C5F7D" w:rsidRDefault="00FD7D98" w:rsidP="00EE3C5D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sz w:val="22"/>
                <w:szCs w:val="22"/>
              </w:rPr>
              <w:t>Проведение ремонтных работ и генеральных уборок</w:t>
            </w:r>
          </w:p>
        </w:tc>
        <w:tc>
          <w:tcPr>
            <w:tcW w:w="2025" w:type="dxa"/>
          </w:tcPr>
          <w:p w14:paraId="45E810C3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5F5F3D01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601CF38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51B66405" w14:textId="77777777" w:rsidR="00FD7D98" w:rsidRPr="000C5F7D" w:rsidRDefault="00FD7D98" w:rsidP="00EE3C5D">
            <w:pPr>
              <w:pStyle w:val="12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Составление предварительных дефектных ведомостей для проведения летних ремонтных работ</w:t>
            </w:r>
          </w:p>
        </w:tc>
        <w:tc>
          <w:tcPr>
            <w:tcW w:w="2025" w:type="dxa"/>
            <w:shd w:val="clear" w:color="auto" w:fill="auto"/>
          </w:tcPr>
          <w:p w14:paraId="5D27EA9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05A9A260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63B4384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13DF4792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работников, задействованных в работе лагеря с дневным пребыванием детей и вакцинации учащихся</w:t>
            </w:r>
          </w:p>
        </w:tc>
        <w:tc>
          <w:tcPr>
            <w:tcW w:w="2025" w:type="dxa"/>
            <w:shd w:val="clear" w:color="auto" w:fill="auto"/>
          </w:tcPr>
          <w:p w14:paraId="77C96EB9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0109B06C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57C6F76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070DB237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Организация и проведение периодического медосмотра, санитарно-гигиенического обучения работников</w:t>
            </w:r>
          </w:p>
        </w:tc>
        <w:tc>
          <w:tcPr>
            <w:tcW w:w="2025" w:type="dxa"/>
            <w:shd w:val="clear" w:color="auto" w:fill="auto"/>
          </w:tcPr>
          <w:p w14:paraId="337A9743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19E9D5A6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6BC1D2DC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auto"/>
          </w:tcPr>
          <w:p w14:paraId="05C32189" w14:textId="77777777" w:rsidR="00FD7D98" w:rsidRPr="000C5F7D" w:rsidRDefault="00FD7D98" w:rsidP="00EE3C5D">
            <w:pPr>
              <w:pStyle w:val="12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Организация и проведение вакцинации работникам</w:t>
            </w:r>
          </w:p>
        </w:tc>
        <w:tc>
          <w:tcPr>
            <w:tcW w:w="2025" w:type="dxa"/>
            <w:shd w:val="clear" w:color="auto" w:fill="auto"/>
          </w:tcPr>
          <w:p w14:paraId="29EA3B18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258039DA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3AB5F12F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7488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кабинетов повышенной опасности </w:t>
            </w:r>
          </w:p>
        </w:tc>
        <w:tc>
          <w:tcPr>
            <w:tcW w:w="2025" w:type="dxa"/>
            <w:shd w:val="clear" w:color="auto" w:fill="auto"/>
          </w:tcPr>
          <w:p w14:paraId="206D8B28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6985A2D0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43381C23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C508B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проведение профилактической работы по их предупреждению</w:t>
            </w:r>
          </w:p>
        </w:tc>
        <w:tc>
          <w:tcPr>
            <w:tcW w:w="2025" w:type="dxa"/>
            <w:shd w:val="clear" w:color="auto" w:fill="auto"/>
          </w:tcPr>
          <w:p w14:paraId="39CAB891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11764E0" w14:textId="77777777" w:rsidR="00FD7D98" w:rsidRPr="000C5F7D" w:rsidRDefault="00FD7D98" w:rsidP="00EE3C5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0C5F7D" w14:paraId="68CD857E" w14:textId="77777777" w:rsidTr="00D62FC9">
        <w:tc>
          <w:tcPr>
            <w:tcW w:w="9445" w:type="dxa"/>
            <w:gridSpan w:val="4"/>
          </w:tcPr>
          <w:p w14:paraId="46C403AB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FD7D98" w:rsidRPr="000C5F7D" w14:paraId="1919EA2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F8732D4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0B5B2C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2025" w:type="dxa"/>
          </w:tcPr>
          <w:p w14:paraId="0597516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FD7D98" w:rsidRPr="000C5F7D" w14:paraId="7043FF6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238B3EF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45BA288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2025" w:type="dxa"/>
          </w:tcPr>
          <w:p w14:paraId="6A76F28D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FD7D98" w:rsidRPr="000C5F7D" w14:paraId="7301D019" w14:textId="77777777" w:rsidTr="00D62FC9">
        <w:tc>
          <w:tcPr>
            <w:tcW w:w="9445" w:type="dxa"/>
            <w:gridSpan w:val="4"/>
          </w:tcPr>
          <w:p w14:paraId="7BAB3AF5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0C5F7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FD7D98" w:rsidRPr="000C5F7D" w14:paraId="493E0602" w14:textId="77777777" w:rsidTr="00D62FC9">
        <w:trPr>
          <w:gridAfter w:val="1"/>
          <w:wAfter w:w="10" w:type="dxa"/>
          <w:trHeight w:val="557"/>
        </w:trPr>
        <w:tc>
          <w:tcPr>
            <w:tcW w:w="1809" w:type="dxa"/>
          </w:tcPr>
          <w:p w14:paraId="27993C1B" w14:textId="51EA19AF" w:rsidR="00FD7D98" w:rsidRPr="000C5F7D" w:rsidRDefault="00007C35" w:rsidP="00EE3C5D">
            <w:pPr>
              <w:rPr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09</w:t>
            </w:r>
            <w:r w:rsidR="00FD7D98" w:rsidRPr="000C5F7D">
              <w:rPr>
                <w:rFonts w:ascii="Times New Roman" w:hAnsi="Times New Roman"/>
                <w:sz w:val="22"/>
                <w:szCs w:val="22"/>
              </w:rPr>
              <w:t>.03.202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2</w:t>
            </w:r>
            <w:r w:rsidR="00FD7D98" w:rsidRPr="000C5F7D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14</w:t>
            </w:r>
            <w:r w:rsidR="00FD7D98" w:rsidRPr="000C5F7D">
              <w:rPr>
                <w:rFonts w:ascii="Times New Roman" w:hAnsi="Times New Roman"/>
                <w:sz w:val="22"/>
                <w:szCs w:val="22"/>
              </w:rPr>
              <w:t>.03.202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</w:tcPr>
          <w:p w14:paraId="3CA3966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Роль классного руководителя по развитию самоуправления в ученических коллективах</w:t>
            </w:r>
          </w:p>
        </w:tc>
        <w:tc>
          <w:tcPr>
            <w:tcW w:w="2025" w:type="dxa"/>
          </w:tcPr>
          <w:p w14:paraId="6ACCAE0D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D7D98" w:rsidRPr="000C5F7D" w14:paraId="0C86F16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B795A1C" w14:textId="77777777" w:rsidR="00FD7D98" w:rsidRPr="000C5F7D" w:rsidRDefault="00FD7D98" w:rsidP="00EE3C5D">
            <w:pPr>
              <w:rPr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982C6C7" w14:textId="2B3CE48C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  <w:r w:rsidR="009D0F47" w:rsidRPr="000C5F7D">
              <w:rPr>
                <w:rFonts w:ascii="Times New Roman" w:hAnsi="Times New Roman"/>
                <w:sz w:val="22"/>
                <w:szCs w:val="22"/>
              </w:rPr>
              <w:t xml:space="preserve"> (Степанова А.А., Зайцева А.В., Кокорина А.А</w:t>
            </w:r>
            <w:r w:rsidR="000C18C6" w:rsidRPr="000C5F7D">
              <w:rPr>
                <w:rFonts w:ascii="Times New Roman" w:hAnsi="Times New Roman"/>
                <w:sz w:val="22"/>
                <w:szCs w:val="22"/>
              </w:rPr>
              <w:t>.</w:t>
            </w:r>
            <w:r w:rsidR="009D0F47" w:rsidRPr="000C5F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025" w:type="dxa"/>
          </w:tcPr>
          <w:p w14:paraId="19109BA2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D2F597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FD7D98" w:rsidRPr="000C5F7D" w14:paraId="6816D2A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FE71252" w14:textId="77777777" w:rsidR="00FD7D98" w:rsidRPr="000C5F7D" w:rsidRDefault="00FD7D98" w:rsidP="00EE3C5D">
            <w:pPr>
              <w:rPr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EB6A5D6" w14:textId="77777777" w:rsidR="00FD7D98" w:rsidRPr="000C5F7D" w:rsidRDefault="00FD7D98" w:rsidP="009D0F4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Контроль состояни</w:t>
            </w:r>
            <w:r w:rsidR="009D0F47" w:rsidRPr="000C5F7D">
              <w:rPr>
                <w:rFonts w:ascii="Times New Roman" w:hAnsi="Times New Roman"/>
                <w:sz w:val="22"/>
                <w:szCs w:val="22"/>
              </w:rPr>
              <w:t>я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преподавания учебных предметов (</w:t>
            </w:r>
            <w:r w:rsidR="009D0F47" w:rsidRPr="000C5F7D">
              <w:rPr>
                <w:rFonts w:ascii="Times New Roman" w:hAnsi="Times New Roman"/>
                <w:sz w:val="22"/>
                <w:szCs w:val="22"/>
              </w:rPr>
              <w:t>география, химия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025" w:type="dxa"/>
          </w:tcPr>
          <w:p w14:paraId="5004D89C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4F6B8A7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D7D98" w:rsidRPr="000C5F7D" w14:paraId="49A2DA9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4E9C57C3" w14:textId="6A8641A0" w:rsidR="00FD7D98" w:rsidRPr="000C5F7D" w:rsidRDefault="00007C35" w:rsidP="00EE3C5D">
            <w:pPr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5EDFC0C9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Проверка работы классных руководителей 8-11 классов по профориентации учащихся </w:t>
            </w:r>
          </w:p>
        </w:tc>
        <w:tc>
          <w:tcPr>
            <w:tcW w:w="2025" w:type="dxa"/>
          </w:tcPr>
          <w:p w14:paraId="48F3BCE8" w14:textId="43993B5D" w:rsidR="00FD7D98" w:rsidRPr="000C5F7D" w:rsidRDefault="00007C35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FD7D98" w:rsidRPr="000C5F7D" w14:paraId="0AC8A2DA" w14:textId="77777777" w:rsidTr="00D62FC9">
        <w:tc>
          <w:tcPr>
            <w:tcW w:w="9445" w:type="dxa"/>
            <w:gridSpan w:val="4"/>
          </w:tcPr>
          <w:p w14:paraId="07A973B5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0C5F7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FD7D98" w:rsidRPr="000C5F7D" w14:paraId="7F601FDD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2C3C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C5A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C5F7D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2025" w:type="dxa"/>
          </w:tcPr>
          <w:p w14:paraId="227F5E1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0B48B54E" w14:textId="77777777" w:rsidR="00FD7D98" w:rsidRPr="000C5F7D" w:rsidRDefault="00492DB4" w:rsidP="00EE3C5D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FD7D98" w:rsidRPr="000C5F7D" w14:paraId="192A864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5B359C6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1" w:type="dxa"/>
          </w:tcPr>
          <w:p w14:paraId="6C87B766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2025" w:type="dxa"/>
          </w:tcPr>
          <w:p w14:paraId="2D93C648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D7D98" w:rsidRPr="000C5F7D" w14:paraId="48FD9CAD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497D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EA2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2025" w:type="dxa"/>
          </w:tcPr>
          <w:p w14:paraId="5CBD6DF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A2FDB51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FD7D98" w:rsidRPr="000C5F7D" w14:paraId="2CCBFC9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4470620D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66E7852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2025" w:type="dxa"/>
          </w:tcPr>
          <w:p w14:paraId="770AB55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0DB6C0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FD7D98" w:rsidRPr="000C5F7D" w14:paraId="78B61CEE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8A71C88" w14:textId="5F591AB7" w:rsidR="00FD7D98" w:rsidRPr="000C5F7D" w:rsidRDefault="00007C35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DFE4CCC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Мониторинг развития ученического самоуправления в МБОУ СШ №1</w:t>
            </w:r>
            <w:r w:rsidRPr="000C5F7D">
              <w:rPr>
                <w:rFonts w:ascii="Times New Roman" w:hAnsi="Times New Roman"/>
                <w:b/>
                <w:i/>
                <w:sz w:val="22"/>
                <w:szCs w:val="22"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2025" w:type="dxa"/>
          </w:tcPr>
          <w:p w14:paraId="0FD4FB37" w14:textId="48A67B9E" w:rsidR="00FD7D98" w:rsidRPr="000C5F7D" w:rsidRDefault="00007C35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</w:t>
            </w:r>
            <w:r w:rsidR="000C18C6" w:rsidRPr="000C5F7D">
              <w:rPr>
                <w:rFonts w:ascii="Times New Roman" w:hAnsi="Times New Roman"/>
                <w:sz w:val="22"/>
                <w:szCs w:val="22"/>
              </w:rPr>
              <w:t xml:space="preserve"> Е.В.</w:t>
            </w:r>
          </w:p>
        </w:tc>
      </w:tr>
      <w:tr w:rsidR="00FD7D98" w:rsidRPr="000C5F7D" w14:paraId="5427F8F3" w14:textId="77777777" w:rsidTr="00D62FC9">
        <w:tc>
          <w:tcPr>
            <w:tcW w:w="9445" w:type="dxa"/>
            <w:gridSpan w:val="4"/>
          </w:tcPr>
          <w:p w14:paraId="7D80E040" w14:textId="77777777" w:rsidR="00FD7D98" w:rsidRPr="000C5F7D" w:rsidRDefault="00FD7D98" w:rsidP="00EE3C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0C5F7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0C5F7D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FD7D98" w:rsidRPr="000C5F7D" w14:paraId="79E2240E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C866C4E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6BF5A0A2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2025" w:type="dxa"/>
          </w:tcPr>
          <w:p w14:paraId="49205ED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D7D98" w:rsidRPr="000C5F7D" w14:paraId="5C0AB65E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38E2CC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0582276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2025" w:type="dxa"/>
          </w:tcPr>
          <w:p w14:paraId="402ED8D1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0409C7F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9C0946C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73CE2" w:rsidRPr="000C5F7D" w14:paraId="18C425CB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4C3F9B6" w14:textId="487B7D3F" w:rsidR="00673CE2" w:rsidRPr="000C5F7D" w:rsidRDefault="00673CE2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3D4F8213" w14:textId="3C088605" w:rsidR="00673CE2" w:rsidRPr="000C5F7D" w:rsidRDefault="00673CE2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Отчет «Безопасные каникулы» в ОГИБДД </w:t>
            </w:r>
            <w:r w:rsidR="00185BCC" w:rsidRPr="000C5F7D">
              <w:rPr>
                <w:rFonts w:ascii="Times New Roman" w:hAnsi="Times New Roman"/>
                <w:sz w:val="22"/>
                <w:szCs w:val="22"/>
              </w:rPr>
              <w:t xml:space="preserve">России по 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г. Архангельск</w:t>
            </w:r>
            <w:r w:rsidR="00185BCC" w:rsidRPr="000C5F7D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2025" w:type="dxa"/>
          </w:tcPr>
          <w:p w14:paraId="1EAB8929" w14:textId="77777777" w:rsidR="00185BCC" w:rsidRPr="000C5F7D" w:rsidRDefault="00185BCC" w:rsidP="00185BC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E3DED44" w14:textId="77777777" w:rsidR="00673CE2" w:rsidRPr="000C5F7D" w:rsidRDefault="00673CE2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7D98" w:rsidRPr="000C5F7D" w14:paraId="3725A000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6D972D1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5F167A31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2025" w:type="dxa"/>
          </w:tcPr>
          <w:p w14:paraId="7C5A8177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FD7D98" w:rsidRPr="000C5F7D" w14:paraId="6302FFB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977FDE3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14:paraId="4B53B7CB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2025" w:type="dxa"/>
          </w:tcPr>
          <w:p w14:paraId="65BEC7C7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FD7D98" w:rsidRPr="000C5F7D" w14:paraId="55A3C5B9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51A3628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14:paraId="599C41FF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2025" w:type="dxa"/>
          </w:tcPr>
          <w:p w14:paraId="5A9CA69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6AF7EE4" w14:textId="77777777" w:rsidR="00FD7D98" w:rsidRPr="000C5F7D" w:rsidRDefault="00492DB4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FD7D98" w:rsidRPr="000C5F7D" w14:paraId="6F000AF2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6E51C55" w14:textId="77777777" w:rsidR="00FD7D98" w:rsidRPr="000C5F7D" w:rsidRDefault="00FD7D98" w:rsidP="00EE3C5D"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1E7C9F5B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работы за </w:t>
            </w:r>
            <w:r w:rsidRPr="000C5F7D">
              <w:rPr>
                <w:rFonts w:ascii="Times New Roman" w:hAnsi="Times New Roman"/>
                <w:spacing w:val="-6"/>
                <w:sz w:val="22"/>
                <w:szCs w:val="22"/>
                <w:lang w:val="en-US"/>
              </w:rPr>
              <w:t>III</w:t>
            </w: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четверть учебного года</w:t>
            </w:r>
          </w:p>
        </w:tc>
        <w:tc>
          <w:tcPr>
            <w:tcW w:w="2025" w:type="dxa"/>
          </w:tcPr>
          <w:p w14:paraId="2DFA1B8F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FD7D98" w:rsidRPr="000C5F7D" w14:paraId="5F902341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FB0E97C" w14:textId="77777777" w:rsidR="00FD7D98" w:rsidRPr="000C5F7D" w:rsidRDefault="00FD7D98" w:rsidP="00EE3C5D"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0FA38BF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2025" w:type="dxa"/>
          </w:tcPr>
          <w:p w14:paraId="4A5FFD95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D7D98" w:rsidRPr="000C5F7D" w14:paraId="783ECFAE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37A5648F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14:paraId="5F0F83A9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2025" w:type="dxa"/>
          </w:tcPr>
          <w:p w14:paraId="713ACFB2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FD7D98" w:rsidRPr="000C5F7D" w14:paraId="2C58677B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1CB23555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7BB4BFBD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2025" w:type="dxa"/>
          </w:tcPr>
          <w:p w14:paraId="602CA8E6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D7D98" w:rsidRPr="000C5F7D" w14:paraId="5F8C05EB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5686B10D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0843119F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2025" w:type="dxa"/>
          </w:tcPr>
          <w:p w14:paraId="1007C8B2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5AB1687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D7D98" w:rsidRPr="000C5F7D" w14:paraId="7FD71C5E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19CBF026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FC8AB3C" w14:textId="430B1692" w:rsidR="00FD7D98" w:rsidRPr="000C5F7D" w:rsidRDefault="00FD7D98" w:rsidP="00EE3C5D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Отчет о предварительном комплектовании общеобразовательных классов, классов, осуществляющих обучение по основным адаптированным общеобразовательным программам, на 20</w:t>
            </w:r>
            <w:r w:rsidR="0015249E" w:rsidRPr="000C5F7D">
              <w:rPr>
                <w:rFonts w:ascii="Times New Roman" w:hAnsi="Times New Roman"/>
                <w:spacing w:val="-6"/>
                <w:sz w:val="22"/>
                <w:szCs w:val="22"/>
              </w:rPr>
              <w:t>22</w:t>
            </w: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>-202</w:t>
            </w:r>
            <w:r w:rsidR="0015249E" w:rsidRPr="000C5F7D">
              <w:rPr>
                <w:rFonts w:ascii="Times New Roman" w:hAnsi="Times New Roman"/>
                <w:spacing w:val="-6"/>
                <w:sz w:val="22"/>
                <w:szCs w:val="22"/>
              </w:rPr>
              <w:t>3</w:t>
            </w: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учебный год </w:t>
            </w:r>
          </w:p>
        </w:tc>
        <w:tc>
          <w:tcPr>
            <w:tcW w:w="2025" w:type="dxa"/>
          </w:tcPr>
          <w:p w14:paraId="105DF6F0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FD7D98" w:rsidRPr="000C5F7D" w14:paraId="1B25534C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7A68316A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0A3CA5AC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2025" w:type="dxa"/>
          </w:tcPr>
          <w:p w14:paraId="53AC7C31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FD7D98" w:rsidRPr="000C5F7D" w14:paraId="279BD63C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01F948E1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536D910A" w14:textId="77777777" w:rsidR="00FD7D98" w:rsidRPr="000C5F7D" w:rsidRDefault="00FD7D98" w:rsidP="00EE3C5D">
            <w:pPr>
              <w:spacing w:line="240" w:lineRule="auto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0C5F7D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 xml:space="preserve">Отчет о проведенных занятиях </w:t>
            </w:r>
            <w:r w:rsidRPr="000C5F7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по программе «Пожарная безопасность» в главное управление МЧС России по Архангельской области (4 классы)</w:t>
            </w:r>
          </w:p>
        </w:tc>
        <w:tc>
          <w:tcPr>
            <w:tcW w:w="2025" w:type="dxa"/>
          </w:tcPr>
          <w:p w14:paraId="2D621A68" w14:textId="77777777" w:rsidR="00FD7D98" w:rsidRPr="000C5F7D" w:rsidRDefault="00FD7D98" w:rsidP="00EE3C5D">
            <w:pPr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FD7D98" w:rsidRPr="000C5F7D" w14:paraId="3EB6DF6D" w14:textId="77777777" w:rsidTr="00D62FC9">
        <w:trPr>
          <w:gridAfter w:val="1"/>
          <w:wAfter w:w="10" w:type="dxa"/>
        </w:trPr>
        <w:tc>
          <w:tcPr>
            <w:tcW w:w="1809" w:type="dxa"/>
            <w:shd w:val="clear" w:color="auto" w:fill="auto"/>
          </w:tcPr>
          <w:p w14:paraId="20767618" w14:textId="77777777" w:rsidR="00FD7D98" w:rsidRPr="000C5F7D" w:rsidRDefault="00FD7D98" w:rsidP="00EE3C5D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7B9D3654" w14:textId="77777777" w:rsidR="00FD7D98" w:rsidRPr="000C5F7D" w:rsidRDefault="00FD7D98" w:rsidP="00EE3C5D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2025" w:type="dxa"/>
          </w:tcPr>
          <w:p w14:paraId="593A3CE2" w14:textId="77777777" w:rsidR="00FD7D98" w:rsidRPr="000C5F7D" w:rsidRDefault="00492DB4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A3E9A6C" w14:textId="77777777" w:rsidR="00492DB4" w:rsidRPr="000C5F7D" w:rsidRDefault="00492DB4" w:rsidP="00EE3C5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FD7D98" w:rsidRPr="000C5F7D" w14:paraId="698B1423" w14:textId="77777777" w:rsidTr="00D62FC9">
        <w:tc>
          <w:tcPr>
            <w:tcW w:w="9445" w:type="dxa"/>
            <w:gridSpan w:val="4"/>
          </w:tcPr>
          <w:p w14:paraId="08A6294D" w14:textId="77777777" w:rsidR="00FD7D98" w:rsidRPr="000C5F7D" w:rsidRDefault="00FD7D98" w:rsidP="00EE3C5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C5F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Pr="000C5F7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185BCC" w:rsidRPr="000C5F7D" w14:paraId="7DDC9E17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5A19" w14:textId="5B04254A" w:rsidR="00185BCC" w:rsidRPr="000C5F7D" w:rsidRDefault="00185BCC" w:rsidP="00185B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01.03.202</w:t>
            </w:r>
            <w:r w:rsidR="0015249E" w:rsidRPr="000C5F7D">
              <w:rPr>
                <w:rFonts w:ascii="Times New Roman" w:hAnsi="Times New Roman"/>
                <w:sz w:val="22"/>
                <w:szCs w:val="22"/>
              </w:rPr>
              <w:t>2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14:paraId="76EE2E28" w14:textId="224339EA" w:rsidR="00185BCC" w:rsidRPr="000C5F7D" w:rsidRDefault="00185BCC" w:rsidP="00185BC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05.03.202</w:t>
            </w:r>
            <w:r w:rsidR="0015249E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05B" w14:textId="4404C63B" w:rsidR="00185BCC" w:rsidRPr="000C5F7D" w:rsidRDefault="00185BCC" w:rsidP="00185BCC">
            <w:pPr>
              <w:spacing w:after="0" w:line="240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Акция </w:t>
            </w:r>
            <w:r w:rsidRPr="000C5F7D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«Примите поздравление»- 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изготовление, оформление поздравительных открыток и поздравление ветеранов педагогического труда с праздником 8 Марта (5-11 классы) 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538" w14:textId="1232DAE9" w:rsidR="00185BCC" w:rsidRPr="000C5F7D" w:rsidRDefault="00185BCC" w:rsidP="00185BC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</w:tc>
      </w:tr>
      <w:tr w:rsidR="00185BCC" w:rsidRPr="000C5F7D" w14:paraId="1B50088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6079E16C" w14:textId="23A7821D" w:rsidR="00185BCC" w:rsidRPr="000C5F7D" w:rsidRDefault="00185BC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01.03.202</w:t>
            </w:r>
            <w:r w:rsidR="0015249E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</w:tcPr>
          <w:p w14:paraId="3CF9A71A" w14:textId="77777777" w:rsidR="00185BCC" w:rsidRPr="000C5F7D" w:rsidRDefault="00185BC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Конкурс аппликационных коллажей «Коты и цветы», посвященный Международному дню кошек и 8 марта </w:t>
            </w:r>
          </w:p>
          <w:p w14:paraId="3EC9C387" w14:textId="16CC76E3" w:rsidR="00185BCC" w:rsidRPr="000C5F7D" w:rsidRDefault="00185BCC" w:rsidP="00242BDC">
            <w:pPr>
              <w:spacing w:after="0" w:line="240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(1-4 классы)</w:t>
            </w:r>
          </w:p>
        </w:tc>
        <w:tc>
          <w:tcPr>
            <w:tcW w:w="2025" w:type="dxa"/>
          </w:tcPr>
          <w:p w14:paraId="786DB882" w14:textId="77777777" w:rsidR="00185BCC" w:rsidRPr="000C5F7D" w:rsidRDefault="00185BC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5D5EDCF8" w14:textId="68FE1E5C" w:rsidR="00185BCC" w:rsidRPr="000C5F7D" w:rsidRDefault="00185BC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</w:p>
        </w:tc>
      </w:tr>
      <w:tr w:rsidR="00242BDC" w:rsidRPr="000C5F7D" w14:paraId="7403DD4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70515BB" w14:textId="7B8BDA09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01.03.2022 05.03.2022</w:t>
            </w:r>
          </w:p>
        </w:tc>
        <w:tc>
          <w:tcPr>
            <w:tcW w:w="5601" w:type="dxa"/>
          </w:tcPr>
          <w:p w14:paraId="3F38828E" w14:textId="7E7F3A20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«Весны очарование» (конкурс чтецов стихов на весеннюю тему) (8-11 классы)</w:t>
            </w:r>
          </w:p>
          <w:p w14:paraId="791F8437" w14:textId="7777777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25" w:type="dxa"/>
            <w:vMerge w:val="restart"/>
          </w:tcPr>
          <w:p w14:paraId="492037A7" w14:textId="6C97B855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 педагоги - организаторы</w:t>
            </w:r>
          </w:p>
        </w:tc>
      </w:tr>
      <w:tr w:rsidR="00242BDC" w:rsidRPr="000C5F7D" w14:paraId="31221356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5F56204" w14:textId="7777777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03.03.2022</w:t>
            </w:r>
          </w:p>
          <w:p w14:paraId="41ACD69E" w14:textId="61BE2AE3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10.03.2022</w:t>
            </w:r>
          </w:p>
        </w:tc>
        <w:tc>
          <w:tcPr>
            <w:tcW w:w="5601" w:type="dxa"/>
          </w:tcPr>
          <w:p w14:paraId="1EB24A56" w14:textId="6BA9A47D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Фотовыставка «Весна. Девчонки. Позитив» (5-7 классы) </w:t>
            </w:r>
          </w:p>
        </w:tc>
        <w:tc>
          <w:tcPr>
            <w:tcW w:w="2025" w:type="dxa"/>
            <w:vMerge/>
          </w:tcPr>
          <w:p w14:paraId="38DA7E0A" w14:textId="7777777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42BDC" w:rsidRPr="000C5F7D" w14:paraId="309483F5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1944AD9" w14:textId="60B04440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01.03.2022- 04.03.2022</w:t>
            </w:r>
          </w:p>
        </w:tc>
        <w:tc>
          <w:tcPr>
            <w:tcW w:w="5601" w:type="dxa"/>
          </w:tcPr>
          <w:p w14:paraId="61085294" w14:textId="06359802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Конкурсы для девочек «Мамина радость» (1-4 классы)</w:t>
            </w:r>
          </w:p>
        </w:tc>
        <w:tc>
          <w:tcPr>
            <w:tcW w:w="2025" w:type="dxa"/>
          </w:tcPr>
          <w:p w14:paraId="1754F054" w14:textId="369B5054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Педагоги - организаторы</w:t>
            </w:r>
          </w:p>
        </w:tc>
      </w:tr>
      <w:tr w:rsidR="00242BDC" w:rsidRPr="000C5F7D" w14:paraId="36857C34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C40" w14:textId="23A7832C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03.03.202</w:t>
            </w:r>
            <w:r w:rsidR="0015249E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418" w14:textId="08502786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Межрегиональный Урок Мужества «Стоявшие насмерть», посвященного подвигу шестой роты 104-го полка 76-ой Псковской дивизии ВДВ в феврале 2000 года. Ценой жизни российские десантники остановили прорыв бандформирований из Аргунского ущелья. 90 человек противостояли нескольким тысячам боевиков (7-11 классы)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9C8B" w14:textId="060905AB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42BDC" w:rsidRPr="000C5F7D" w14:paraId="3DC02A12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BDEDAAD" w14:textId="67B89743" w:rsidR="00242BDC" w:rsidRPr="000C5F7D" w:rsidRDefault="00242BDC" w:rsidP="00B53A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04.03.22-10.03.2022</w:t>
            </w:r>
          </w:p>
        </w:tc>
        <w:tc>
          <w:tcPr>
            <w:tcW w:w="5601" w:type="dxa"/>
          </w:tcPr>
          <w:p w14:paraId="0F780714" w14:textId="72FF361F" w:rsidR="00242BDC" w:rsidRPr="000C5F7D" w:rsidRDefault="00242BDC" w:rsidP="00B53A6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Развлекательно - игровая программа «Девчачий переполох» (5-11 классы)</w:t>
            </w:r>
          </w:p>
        </w:tc>
        <w:tc>
          <w:tcPr>
            <w:tcW w:w="2025" w:type="dxa"/>
          </w:tcPr>
          <w:p w14:paraId="0AB430C8" w14:textId="2918AD8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Педагоги - организаторы</w:t>
            </w:r>
          </w:p>
        </w:tc>
      </w:tr>
      <w:tr w:rsidR="00242BDC" w:rsidRPr="000C5F7D" w14:paraId="0356F39F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DAA2A22" w14:textId="77777777" w:rsidR="00242BDC" w:rsidRPr="000C5F7D" w:rsidRDefault="00242BDC" w:rsidP="00B53A6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10.03.2022</w:t>
            </w:r>
          </w:p>
          <w:p w14:paraId="65870527" w14:textId="0EB90D1E" w:rsidR="00242BDC" w:rsidRPr="000C5F7D" w:rsidRDefault="00242BDC" w:rsidP="00B53A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B53A6C" w:rsidRPr="000C5F7D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.03.2022</w:t>
            </w:r>
          </w:p>
        </w:tc>
        <w:tc>
          <w:tcPr>
            <w:tcW w:w="5601" w:type="dxa"/>
          </w:tcPr>
          <w:p w14:paraId="07DDA687" w14:textId="3F55489D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Экологическая акция «Сдай макулатуру – сохрани дерево»</w:t>
            </w:r>
          </w:p>
        </w:tc>
        <w:tc>
          <w:tcPr>
            <w:tcW w:w="2025" w:type="dxa"/>
          </w:tcPr>
          <w:p w14:paraId="5D4A3819" w14:textId="169A8780" w:rsidR="00242BDC" w:rsidRPr="000C5F7D" w:rsidRDefault="0015249E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Педагоги - организаторы</w:t>
            </w:r>
          </w:p>
        </w:tc>
      </w:tr>
      <w:tr w:rsidR="00242BDC" w:rsidRPr="000C5F7D" w14:paraId="29D4E81B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CD5DD0E" w14:textId="14A12E8B" w:rsidR="00242BDC" w:rsidRPr="000C5F7D" w:rsidRDefault="00242BDC" w:rsidP="00B53A6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14.03.2022</w:t>
            </w:r>
            <w:r w:rsidR="004546E7" w:rsidRPr="000C5F7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  <w:p w14:paraId="41096A0B" w14:textId="538E1782" w:rsidR="00242BDC" w:rsidRPr="000C5F7D" w:rsidRDefault="00242BDC" w:rsidP="00B53A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18.03.2022</w:t>
            </w:r>
          </w:p>
        </w:tc>
        <w:tc>
          <w:tcPr>
            <w:tcW w:w="5601" w:type="dxa"/>
          </w:tcPr>
          <w:p w14:paraId="213605CF" w14:textId="58B3287D" w:rsidR="00242BDC" w:rsidRPr="000C5F7D" w:rsidRDefault="00242BDC" w:rsidP="00B53A6C">
            <w:pPr>
              <w:spacing w:line="202" w:lineRule="exac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Единый классный час по теме «</w:t>
            </w:r>
            <w:r w:rsidR="00B53A6C" w:rsidRPr="000C5F7D">
              <w:rPr>
                <w:rFonts w:ascii="Times New Roman" w:hAnsi="Times New Roman"/>
                <w:sz w:val="22"/>
                <w:szCs w:val="22"/>
              </w:rPr>
              <w:t>Россия и Крым- мы вместе!»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25" w:type="dxa"/>
          </w:tcPr>
          <w:p w14:paraId="30899990" w14:textId="76BAEA3A" w:rsidR="00242BDC" w:rsidRPr="000C5F7D" w:rsidRDefault="00B53A6C" w:rsidP="00242BD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  <w:r w:rsidR="004546E7" w:rsidRPr="000C5F7D">
              <w:rPr>
                <w:rFonts w:ascii="Times New Roman" w:hAnsi="Times New Roman"/>
                <w:sz w:val="22"/>
                <w:szCs w:val="22"/>
              </w:rPr>
              <w:t>, учителя истории и обществознания</w:t>
            </w:r>
          </w:p>
        </w:tc>
      </w:tr>
      <w:tr w:rsidR="00242BDC" w:rsidRPr="000C5F7D" w14:paraId="53E8680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6F0FD25" w14:textId="10C48774" w:rsidR="00242BDC" w:rsidRPr="000C5F7D" w:rsidRDefault="00242BDC" w:rsidP="00B53A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01.03.2022- 14.03.2022</w:t>
            </w:r>
          </w:p>
        </w:tc>
        <w:tc>
          <w:tcPr>
            <w:tcW w:w="5601" w:type="dxa"/>
          </w:tcPr>
          <w:p w14:paraId="662C2FB5" w14:textId="7352A56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«Имя Ломоносова на карте Архангельской области» фотоконкурс</w:t>
            </w:r>
            <w:r w:rsidR="00840A51" w:rsidRPr="000C5F7D">
              <w:rPr>
                <w:rFonts w:ascii="Times New Roman" w:hAnsi="Times New Roman"/>
                <w:sz w:val="22"/>
                <w:szCs w:val="22"/>
              </w:rPr>
              <w:t xml:space="preserve"> (1-4 классы)</w:t>
            </w:r>
          </w:p>
        </w:tc>
        <w:tc>
          <w:tcPr>
            <w:tcW w:w="2025" w:type="dxa"/>
          </w:tcPr>
          <w:p w14:paraId="482F2698" w14:textId="3C025396" w:rsidR="00242BDC" w:rsidRPr="000C5F7D" w:rsidRDefault="00840A51" w:rsidP="00840A5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Учителя начальных классов</w:t>
            </w:r>
          </w:p>
        </w:tc>
      </w:tr>
      <w:tr w:rsidR="00EE3D44" w:rsidRPr="000C5F7D" w14:paraId="7B9910E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EFE66DD" w14:textId="353B00FE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15.03.2022</w:t>
            </w:r>
          </w:p>
        </w:tc>
        <w:tc>
          <w:tcPr>
            <w:tcW w:w="5601" w:type="dxa"/>
          </w:tcPr>
          <w:p w14:paraId="60BD1076" w14:textId="11F49D72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Заочная викторина «Самый умный» по математике (5-7 классы)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7973" w14:textId="5AF6F739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Котцова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О.В.</w:t>
            </w:r>
          </w:p>
        </w:tc>
      </w:tr>
      <w:tr w:rsidR="00EE3D44" w:rsidRPr="000C5F7D" w14:paraId="046B9CF2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7552027E" w14:textId="6420DD68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16.03.2022</w:t>
            </w:r>
          </w:p>
        </w:tc>
        <w:tc>
          <w:tcPr>
            <w:tcW w:w="5601" w:type="dxa"/>
          </w:tcPr>
          <w:p w14:paraId="66368AD1" w14:textId="5BDAC32F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Конкурс «Эко-частушки» (частушки собственного сочинения на экологическую тему)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48CE" w14:textId="736B15FF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Учителя биологии и географии</w:t>
            </w:r>
            <w:r w:rsidR="009C7973" w:rsidRPr="000C5F7D">
              <w:rPr>
                <w:rFonts w:ascii="Times New Roman" w:hAnsi="Times New Roman"/>
                <w:sz w:val="22"/>
                <w:szCs w:val="22"/>
              </w:rPr>
              <w:t>,</w:t>
            </w:r>
          </w:p>
          <w:p w14:paraId="55785542" w14:textId="57FB8626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</w:p>
        </w:tc>
      </w:tr>
      <w:tr w:rsidR="00EE3D44" w:rsidRPr="000C5F7D" w14:paraId="3A584CD1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1906AFD" w14:textId="57965026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16.03.2022</w:t>
            </w:r>
          </w:p>
        </w:tc>
        <w:tc>
          <w:tcPr>
            <w:tcW w:w="5601" w:type="dxa"/>
          </w:tcPr>
          <w:p w14:paraId="6C6517C7" w14:textId="3C8DA47C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Конкурс-игра «Реши, если сможешь»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27C3" w14:textId="6334F839" w:rsidR="00EE3D44" w:rsidRPr="000C5F7D" w:rsidRDefault="009C7973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Учителя математики, физики, химии</w:t>
            </w:r>
          </w:p>
        </w:tc>
      </w:tr>
      <w:tr w:rsidR="00EE3D44" w:rsidRPr="000C5F7D" w14:paraId="4B6165D3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A2A9635" w14:textId="20EC0B5B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17.03.2022</w:t>
            </w:r>
          </w:p>
        </w:tc>
        <w:tc>
          <w:tcPr>
            <w:tcW w:w="5601" w:type="dxa"/>
          </w:tcPr>
          <w:p w14:paraId="1A7C6187" w14:textId="77777777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Конкурс творческих работ «Я – талант» </w:t>
            </w:r>
          </w:p>
          <w:p w14:paraId="30B625C0" w14:textId="02239DF8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(В коридоре школы ставятся столы, на которых выставляются различные модели геометрических тел, рисунки и аппликации с математическим содержанием, ребусы и кроссворды, составленные учащимися</w:t>
            </w:r>
            <w:r w:rsidR="009C7973" w:rsidRPr="000C5F7D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математические стихи и сказки)</w:t>
            </w:r>
          </w:p>
          <w:p w14:paraId="790B0FB7" w14:textId="77777777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Внеклассное мероприятие «Математическая мозаика» </w:t>
            </w:r>
          </w:p>
          <w:p w14:paraId="0DBFF177" w14:textId="3866DD96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(Своя игра)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0A78" w14:textId="77E0A1F4" w:rsidR="00EE3D44" w:rsidRPr="000C5F7D" w:rsidRDefault="009C7973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Учителя математики, руководитель МО 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Куприянович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М.О.</w:t>
            </w:r>
          </w:p>
        </w:tc>
      </w:tr>
      <w:tr w:rsidR="00EE3D44" w:rsidRPr="000C5F7D" w14:paraId="59B4855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5D4F91F1" w14:textId="41F3F7DA" w:rsidR="00EE3D44" w:rsidRPr="000C5F7D" w:rsidRDefault="00EE3D44" w:rsidP="00D62FC9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8.03.2022</w:t>
            </w:r>
          </w:p>
          <w:p w14:paraId="728C2D63" w14:textId="509EAB35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24.03.2022</w:t>
            </w:r>
          </w:p>
        </w:tc>
        <w:tc>
          <w:tcPr>
            <w:tcW w:w="5601" w:type="dxa"/>
          </w:tcPr>
          <w:p w14:paraId="06B611B9" w14:textId="721AF63B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Конкурс сочинений «Я – частичка природы»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BD3" w14:textId="28ABE5C7" w:rsidR="009C7973" w:rsidRPr="000C5F7D" w:rsidRDefault="009C7973" w:rsidP="009C79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Учителя биологии, географии, физики, химии</w:t>
            </w:r>
          </w:p>
          <w:p w14:paraId="11D2A945" w14:textId="5258D978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E3D44" w:rsidRPr="000C5F7D" w14:paraId="53095A76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F651771" w14:textId="77777777" w:rsidR="00EE3D44" w:rsidRPr="000C5F7D" w:rsidRDefault="00EE3D44" w:rsidP="00D62FC9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28.03.2022</w:t>
            </w:r>
          </w:p>
          <w:p w14:paraId="44991E32" w14:textId="34411402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01.04.2022</w:t>
            </w:r>
          </w:p>
        </w:tc>
        <w:tc>
          <w:tcPr>
            <w:tcW w:w="5601" w:type="dxa"/>
          </w:tcPr>
          <w:p w14:paraId="3FA94EEB" w14:textId="77777777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Всероссийская неделя музыки для детей и юношества (по отдельному плану)</w:t>
            </w:r>
          </w:p>
          <w:p w14:paraId="41282C52" w14:textId="6FEE79B5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1C8E" w14:textId="7F2823D7" w:rsidR="00EE3D44" w:rsidRPr="000C5F7D" w:rsidRDefault="00D62FC9" w:rsidP="00EE3D4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Учитель музыки 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Бова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К.В.</w:t>
            </w:r>
          </w:p>
        </w:tc>
      </w:tr>
      <w:tr w:rsidR="00EE3D44" w:rsidRPr="000C5F7D" w14:paraId="2D419ECC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F7AC96E" w14:textId="5D455E11" w:rsidR="00EE3D44" w:rsidRPr="000C5F7D" w:rsidRDefault="00EE3D44" w:rsidP="00EE3D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15.03.2022</w:t>
            </w:r>
          </w:p>
        </w:tc>
        <w:tc>
          <w:tcPr>
            <w:tcW w:w="5601" w:type="dxa"/>
          </w:tcPr>
          <w:p w14:paraId="4685C1E4" w14:textId="2B10DBD9" w:rsidR="00EE3D44" w:rsidRPr="000C5F7D" w:rsidRDefault="00EE3D44" w:rsidP="009B5F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Конкурс короткометражных видео</w:t>
            </w:r>
            <w:r w:rsidR="00D62FC9"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="00D62FC9"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роликов в стиле </w:t>
            </w:r>
            <w:proofErr w:type="spellStart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Tic-Tok</w:t>
            </w:r>
            <w:proofErr w:type="spellEnd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на тему правил безопасного поведения в летний период «</w:t>
            </w:r>
            <w:proofErr w:type="spellStart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Лайфхак</w:t>
            </w:r>
            <w:proofErr w:type="spellEnd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безопасных каникул»</w:t>
            </w:r>
            <w:r w:rsidR="00D62FC9" w:rsidRPr="000C5F7D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2F8" w14:textId="7940AE39" w:rsidR="00D62FC9" w:rsidRPr="000C5F7D" w:rsidRDefault="00D62FC9" w:rsidP="00EE3D4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sz w:val="22"/>
                <w:szCs w:val="22"/>
              </w:rPr>
              <w:t>Учителя физической культуры</w:t>
            </w:r>
            <w:r w:rsidR="009C7973" w:rsidRPr="000C5F7D">
              <w:rPr>
                <w:rFonts w:ascii="Times New Roman" w:eastAsia="Calibri" w:hAnsi="Times New Roman"/>
                <w:sz w:val="22"/>
                <w:szCs w:val="22"/>
              </w:rPr>
              <w:t xml:space="preserve">, </w:t>
            </w:r>
            <w:r w:rsidRPr="000C5F7D">
              <w:rPr>
                <w:rFonts w:ascii="Times New Roman" w:eastAsia="Calibri" w:hAnsi="Times New Roman"/>
                <w:sz w:val="22"/>
                <w:szCs w:val="22"/>
              </w:rPr>
              <w:t>Бобровская Е.В.</w:t>
            </w:r>
          </w:p>
        </w:tc>
      </w:tr>
      <w:tr w:rsidR="00EE3D44" w:rsidRPr="000C5F7D" w14:paraId="45A6B43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BD845CC" w14:textId="77777777" w:rsidR="009B5F0F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14.03.2022</w:t>
            </w:r>
          </w:p>
          <w:p w14:paraId="4975D59F" w14:textId="55B92BF5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18.03.2022</w:t>
            </w:r>
          </w:p>
        </w:tc>
        <w:tc>
          <w:tcPr>
            <w:tcW w:w="5601" w:type="dxa"/>
          </w:tcPr>
          <w:p w14:paraId="4891029D" w14:textId="1459CBE9" w:rsidR="00EE3D44" w:rsidRPr="000C5F7D" w:rsidRDefault="00EE3D44" w:rsidP="00D62FC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Спортивные мероприятия «Здоровье – это здорово» на свежем воздухе по параллелям</w:t>
            </w:r>
            <w:r w:rsidR="009B5F0F"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(4,8 классы)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737C" w14:textId="77777777" w:rsidR="00EE3D44" w:rsidRPr="000C5F7D" w:rsidRDefault="009B5F0F" w:rsidP="00EE3D4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bCs/>
                <w:sz w:val="22"/>
                <w:szCs w:val="22"/>
              </w:rPr>
              <w:t>Лосев А.А.</w:t>
            </w:r>
          </w:p>
          <w:p w14:paraId="62648748" w14:textId="15FBECC9" w:rsidR="009B5F0F" w:rsidRPr="000C5F7D" w:rsidRDefault="009B5F0F" w:rsidP="00EE3D4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EE3D44" w:rsidRPr="000C5F7D" w14:paraId="3D778688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275D7542" w14:textId="0A60476A" w:rsidR="00EE3D44" w:rsidRPr="000C5F7D" w:rsidRDefault="00EE3D44" w:rsidP="00EE3D4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17.03.2022</w:t>
            </w:r>
          </w:p>
        </w:tc>
        <w:tc>
          <w:tcPr>
            <w:tcW w:w="5601" w:type="dxa"/>
          </w:tcPr>
          <w:p w14:paraId="47682A6F" w14:textId="7C139E56" w:rsidR="00EE3D44" w:rsidRPr="000C5F7D" w:rsidRDefault="00EE3D44" w:rsidP="009B5F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Дружеская встреча по волейболу и баскетболу среди команд учеников и учителей МБОУ СШ № 1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9B7" w14:textId="5E08962C" w:rsidR="00EE3D44" w:rsidRPr="000C5F7D" w:rsidRDefault="009B5F0F" w:rsidP="00EE3D4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eastAsia="Calibri" w:hAnsi="Times New Roman"/>
                <w:bCs/>
                <w:sz w:val="22"/>
                <w:szCs w:val="22"/>
              </w:rPr>
              <w:t>Федотов С.А.</w:t>
            </w:r>
          </w:p>
        </w:tc>
      </w:tr>
      <w:tr w:rsidR="00242BDC" w:rsidRPr="000C5F7D" w14:paraId="763C46B6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F0F7" w14:textId="6A9AFDF1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15.03.202</w:t>
            </w:r>
            <w:r w:rsidR="009C7973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FA3C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Торжественная церемония закрытия праздника знаний «Радуга»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D13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242BDC" w:rsidRPr="000C5F7D" w14:paraId="17A6C13E" w14:textId="77777777" w:rsidTr="00D62FC9">
        <w:trPr>
          <w:gridAfter w:val="1"/>
          <w:wAfter w:w="10" w:type="dxa"/>
          <w:trHeight w:val="513"/>
        </w:trPr>
        <w:tc>
          <w:tcPr>
            <w:tcW w:w="1809" w:type="dxa"/>
          </w:tcPr>
          <w:p w14:paraId="38B81FFF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AB0550E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Участие во Всероссийских, областных и городских мероприятиях экологической направленности ЭКОМАРАФОН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E47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1DB3D95F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42BDC" w:rsidRPr="000C5F7D" w14:paraId="26AD77CC" w14:textId="77777777" w:rsidTr="00D62FC9">
        <w:trPr>
          <w:gridAfter w:val="1"/>
          <w:wAfter w:w="10" w:type="dxa"/>
          <w:trHeight w:val="51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0360C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651FC" w14:textId="7BB8A0B0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Просмотр </w:t>
            </w:r>
            <w:proofErr w:type="gramStart"/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видео</w:t>
            </w:r>
            <w:r w:rsidR="004546E7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</w:t>
            </w:r>
            <w:r w:rsidR="00DE5EA0"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роликов</w:t>
            </w:r>
            <w:proofErr w:type="gramEnd"/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по теме: «Правила безопасного поведения на дороге» по предоставленным материалам ОГИБДД России по г. Архангельску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27B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1375BBAC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42BDC" w:rsidRPr="000C5F7D" w14:paraId="19E4C6DB" w14:textId="77777777" w:rsidTr="00D62FC9">
        <w:trPr>
          <w:gridAfter w:val="1"/>
          <w:wAfter w:w="10" w:type="dxa"/>
          <w:trHeight w:val="51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99D6E" w14:textId="213A47E6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15.03.202</w:t>
            </w:r>
            <w:r w:rsidR="004546E7" w:rsidRPr="000C5F7D">
              <w:rPr>
                <w:rFonts w:ascii="Times New Roman" w:hAnsi="Times New Roman"/>
                <w:sz w:val="22"/>
                <w:szCs w:val="22"/>
              </w:rPr>
              <w:t>2</w:t>
            </w:r>
            <w:r w:rsidRPr="000C5F7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14:paraId="22797A60" w14:textId="13C4CB4D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19.03.202</w:t>
            </w:r>
            <w:r w:rsidR="004546E7" w:rsidRPr="000C5F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8808E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Проверка знаний учащихся по усвоению программы «Безопасное поведение на дорогах города Архангельска» (1-9 классы)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C98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51468839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42BDC" w:rsidRPr="000C5F7D" w14:paraId="5F76AF9D" w14:textId="77777777" w:rsidTr="00D62FC9">
        <w:trPr>
          <w:gridAfter w:val="1"/>
          <w:wAfter w:w="10" w:type="dxa"/>
          <w:trHeight w:val="51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25B" w14:textId="20663ABE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  <w:r w:rsidR="005D6FB4" w:rsidRPr="000C5F7D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.03.202</w:t>
            </w:r>
            <w:r w:rsidR="005D6FB4" w:rsidRPr="000C5F7D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  <w:p w14:paraId="3109131B" w14:textId="45CF195E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18.03.202</w:t>
            </w:r>
            <w:r w:rsidR="005D6FB4" w:rsidRPr="000C5F7D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CB00" w14:textId="2DCE3A80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Праздник </w:t>
            </w:r>
            <w:r w:rsidR="005D6FB4"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прощания с 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Азбук</w:t>
            </w:r>
            <w:r w:rsidR="005D6FB4" w:rsidRPr="000C5F7D">
              <w:rPr>
                <w:rFonts w:ascii="Times New Roman" w:hAnsi="Times New Roman"/>
                <w:bCs/>
                <w:sz w:val="22"/>
                <w:szCs w:val="22"/>
              </w:rPr>
              <w:t>ой.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«Путешествие по стране </w:t>
            </w:r>
            <w:proofErr w:type="spellStart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Азбукарии</w:t>
            </w:r>
            <w:proofErr w:type="spellEnd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»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90D2" w14:textId="76ED3835" w:rsidR="00242BDC" w:rsidRPr="000C5F7D" w:rsidRDefault="005D6FB4" w:rsidP="00242B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Педагоги- организаторы</w:t>
            </w:r>
            <w:r w:rsidR="004546E7" w:rsidRPr="000C5F7D">
              <w:rPr>
                <w:rFonts w:ascii="Times New Roman" w:hAnsi="Times New Roman"/>
                <w:bCs/>
                <w:sz w:val="22"/>
                <w:szCs w:val="22"/>
              </w:rPr>
              <w:t>, учителя начальных классов</w:t>
            </w:r>
          </w:p>
        </w:tc>
      </w:tr>
      <w:tr w:rsidR="00D62FC9" w:rsidRPr="000C5F7D" w14:paraId="6121610F" w14:textId="77777777" w:rsidTr="00623A84">
        <w:trPr>
          <w:gridAfter w:val="1"/>
          <w:wAfter w:w="10" w:type="dxa"/>
          <w:trHeight w:val="513"/>
        </w:trPr>
        <w:tc>
          <w:tcPr>
            <w:tcW w:w="1809" w:type="dxa"/>
          </w:tcPr>
          <w:p w14:paraId="673C0661" w14:textId="3604081E" w:rsidR="00D62FC9" w:rsidRPr="000C5F7D" w:rsidRDefault="00D62FC9" w:rsidP="00D62FC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4"/>
                <w:szCs w:val="24"/>
              </w:rPr>
              <w:t>Март- октябрь 2022</w:t>
            </w:r>
          </w:p>
        </w:tc>
        <w:tc>
          <w:tcPr>
            <w:tcW w:w="5601" w:type="dxa"/>
          </w:tcPr>
          <w:p w14:paraId="04CDAA1B" w14:textId="5B794849" w:rsidR="00D62FC9" w:rsidRPr="000C5F7D" w:rsidRDefault="00D62FC9" w:rsidP="00D62FC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4"/>
                <w:szCs w:val="24"/>
              </w:rPr>
              <w:t>Участие во Всероссийских, областных и городских мероприятиях экологической направленности ЭКОМАРАФОН</w:t>
            </w:r>
          </w:p>
        </w:tc>
        <w:tc>
          <w:tcPr>
            <w:tcW w:w="2025" w:type="dxa"/>
          </w:tcPr>
          <w:p w14:paraId="2F107FCA" w14:textId="77777777" w:rsidR="005D6FB4" w:rsidRPr="000C5F7D" w:rsidRDefault="005D6FB4" w:rsidP="005D6F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F7D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  <w:p w14:paraId="610392BE" w14:textId="5DD87A26" w:rsidR="00D62FC9" w:rsidRPr="000C5F7D" w:rsidRDefault="005D6FB4" w:rsidP="00D62FC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Педагоги- организаторы</w:t>
            </w:r>
          </w:p>
        </w:tc>
      </w:tr>
      <w:tr w:rsidR="00242BDC" w:rsidRPr="000C5F7D" w14:paraId="0AE6925A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54B7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945" w14:textId="77777777" w:rsidR="00242BDC" w:rsidRPr="000C5F7D" w:rsidRDefault="00242BDC" w:rsidP="00242BDC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2025" w:type="dxa"/>
          </w:tcPr>
          <w:p w14:paraId="6B393F45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E3D26CA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5B05DC70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242BDC" w:rsidRPr="000C5F7D" w14:paraId="5851E3BB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C1E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0DD4384C" w14:textId="77777777" w:rsidR="00242BDC" w:rsidRPr="000C5F7D" w:rsidRDefault="00242BDC" w:rsidP="00242BDC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(3-5 классы)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14:paraId="21807695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242BDC" w:rsidRPr="000C5F7D" w14:paraId="11BD1705" w14:textId="77777777" w:rsidTr="00D62FC9">
        <w:trPr>
          <w:gridAfter w:val="1"/>
          <w:wAfter w:w="10" w:type="dxa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036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3569EB4F" w14:textId="647432A5" w:rsidR="00242BDC" w:rsidRPr="000C5F7D" w:rsidRDefault="00242BDC" w:rsidP="00242BDC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Библиотечная выставка</w:t>
            </w:r>
            <w:r w:rsidR="004546E7" w:rsidRPr="000C5F7D">
              <w:rPr>
                <w:rFonts w:ascii="Times New Roman" w:hAnsi="Times New Roman"/>
                <w:bCs/>
                <w:sz w:val="22"/>
                <w:szCs w:val="22"/>
              </w:rPr>
              <w:t>,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посвященная Всемирному Дню Земли</w:t>
            </w:r>
            <w:r w:rsidR="004546E7" w:rsidRPr="000C5F7D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«Мой дом- моя Земля» с эко-советами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14:paraId="3B74FA8F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42BDC" w:rsidRPr="000C5F7D" w14:paraId="2030E742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E28D0D8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</w:tcPr>
          <w:p w14:paraId="1EE0A086" w14:textId="7777777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2A7AF50B" w14:textId="77777777" w:rsidR="00242BDC" w:rsidRPr="000C5F7D" w:rsidRDefault="00242BDC" w:rsidP="00242BDC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0C5F7D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4A1781F5" w14:textId="77777777" w:rsidR="00242BDC" w:rsidRPr="000C5F7D" w:rsidRDefault="000C5F7D" w:rsidP="00242BDC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hyperlink r:id="rId5" w:history="1">
              <w:r w:rsidR="00242BDC" w:rsidRPr="000C5F7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242BDC" w:rsidRPr="000C5F7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242BDC" w:rsidRPr="000C5F7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242BDC" w:rsidRPr="000C5F7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242BDC" w:rsidRPr="000C5F7D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242BDC" w:rsidRPr="000C5F7D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2025" w:type="dxa"/>
          </w:tcPr>
          <w:p w14:paraId="04608C76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02E1817A" w14:textId="521EDA22" w:rsidR="004546E7" w:rsidRPr="000C5F7D" w:rsidRDefault="004546E7" w:rsidP="00242BD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242BDC" w:rsidRPr="000C5F7D" w14:paraId="6CA2BBE4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0F24A2D4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B874CF3" w14:textId="77777777" w:rsidR="00242BDC" w:rsidRPr="000C5F7D" w:rsidRDefault="00242BDC" w:rsidP="00242BDC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0C5F7D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0C5F7D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2025" w:type="dxa"/>
          </w:tcPr>
          <w:p w14:paraId="609FC704" w14:textId="0A4233C5" w:rsidR="00242BDC" w:rsidRPr="000C5F7D" w:rsidRDefault="004546E7" w:rsidP="00242BD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42BDC" w:rsidRPr="000C5F7D" w14:paraId="4B13BF0D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3A0F190F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</w:tcPr>
          <w:p w14:paraId="70411868" w14:textId="77777777" w:rsidR="00242BDC" w:rsidRPr="000C5F7D" w:rsidRDefault="00242BDC" w:rsidP="00242BDC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0C5F7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2025" w:type="dxa"/>
          </w:tcPr>
          <w:p w14:paraId="0C524452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42BDC" w:rsidRPr="005D6FB4" w14:paraId="2267CAFE" w14:textId="77777777" w:rsidTr="00D62FC9">
        <w:trPr>
          <w:gridAfter w:val="1"/>
          <w:wAfter w:w="10" w:type="dxa"/>
        </w:trPr>
        <w:tc>
          <w:tcPr>
            <w:tcW w:w="1809" w:type="dxa"/>
          </w:tcPr>
          <w:p w14:paraId="1E7D17BF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44E" w14:textId="77777777" w:rsidR="00242BDC" w:rsidRPr="000C5F7D" w:rsidRDefault="00242BDC" w:rsidP="00242BDC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2025" w:type="dxa"/>
          </w:tcPr>
          <w:p w14:paraId="0F85FDD7" w14:textId="77777777" w:rsidR="00242BDC" w:rsidRPr="000C5F7D" w:rsidRDefault="00242BDC" w:rsidP="00242BDC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C5F7D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  <w:bookmarkStart w:id="0" w:name="_GoBack"/>
        <w:bookmarkEnd w:id="0"/>
      </w:tr>
    </w:tbl>
    <w:p w14:paraId="02E33A5C" w14:textId="77777777" w:rsidR="009F3DFD" w:rsidRPr="005D6FB4" w:rsidRDefault="009F3DFD" w:rsidP="00EE3C5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624284DB" w14:textId="77777777" w:rsidR="009D567D" w:rsidRPr="005D6FB4" w:rsidRDefault="009D567D" w:rsidP="00EE3C5D">
      <w:pPr>
        <w:rPr>
          <w:rFonts w:ascii="Times New Roman" w:hAnsi="Times New Roman"/>
        </w:rPr>
      </w:pPr>
    </w:p>
    <w:sectPr w:rsidR="009D567D" w:rsidRPr="005D6FB4" w:rsidSect="00E91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B1593"/>
    <w:multiLevelType w:val="hybridMultilevel"/>
    <w:tmpl w:val="E2D22040"/>
    <w:lvl w:ilvl="0" w:tplc="938E4B58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7C35"/>
    <w:rsid w:val="0002556F"/>
    <w:rsid w:val="00055592"/>
    <w:rsid w:val="00066726"/>
    <w:rsid w:val="000913DA"/>
    <w:rsid w:val="000A192C"/>
    <w:rsid w:val="000C18C6"/>
    <w:rsid w:val="000C5F7D"/>
    <w:rsid w:val="001473D9"/>
    <w:rsid w:val="00147A87"/>
    <w:rsid w:val="0015249E"/>
    <w:rsid w:val="00154F45"/>
    <w:rsid w:val="00181618"/>
    <w:rsid w:val="00183430"/>
    <w:rsid w:val="00185BCC"/>
    <w:rsid w:val="00192801"/>
    <w:rsid w:val="00194E88"/>
    <w:rsid w:val="001B0F79"/>
    <w:rsid w:val="001B33A5"/>
    <w:rsid w:val="001C6CDA"/>
    <w:rsid w:val="00204866"/>
    <w:rsid w:val="002242AD"/>
    <w:rsid w:val="00231D13"/>
    <w:rsid w:val="00242BDC"/>
    <w:rsid w:val="00242D8E"/>
    <w:rsid w:val="00256E6F"/>
    <w:rsid w:val="00257100"/>
    <w:rsid w:val="0026712D"/>
    <w:rsid w:val="0027181B"/>
    <w:rsid w:val="00295B34"/>
    <w:rsid w:val="002A5FDC"/>
    <w:rsid w:val="002C4780"/>
    <w:rsid w:val="002D19BA"/>
    <w:rsid w:val="003342A7"/>
    <w:rsid w:val="00346DE7"/>
    <w:rsid w:val="0037299E"/>
    <w:rsid w:val="003865AC"/>
    <w:rsid w:val="00410954"/>
    <w:rsid w:val="00413F82"/>
    <w:rsid w:val="00433554"/>
    <w:rsid w:val="00435987"/>
    <w:rsid w:val="004444A1"/>
    <w:rsid w:val="00444890"/>
    <w:rsid w:val="004546E7"/>
    <w:rsid w:val="00455348"/>
    <w:rsid w:val="00465E4D"/>
    <w:rsid w:val="004678B3"/>
    <w:rsid w:val="00470AD7"/>
    <w:rsid w:val="00492DB4"/>
    <w:rsid w:val="004A1467"/>
    <w:rsid w:val="004B0D78"/>
    <w:rsid w:val="004E279E"/>
    <w:rsid w:val="0052382B"/>
    <w:rsid w:val="0055630B"/>
    <w:rsid w:val="00567EBA"/>
    <w:rsid w:val="00594016"/>
    <w:rsid w:val="005D6FB4"/>
    <w:rsid w:val="005F49E5"/>
    <w:rsid w:val="006155D6"/>
    <w:rsid w:val="00673CE2"/>
    <w:rsid w:val="00692EDB"/>
    <w:rsid w:val="006B6233"/>
    <w:rsid w:val="006D63C1"/>
    <w:rsid w:val="0072247D"/>
    <w:rsid w:val="00731742"/>
    <w:rsid w:val="0077456F"/>
    <w:rsid w:val="00785D12"/>
    <w:rsid w:val="00797396"/>
    <w:rsid w:val="007C0099"/>
    <w:rsid w:val="007D05CB"/>
    <w:rsid w:val="007D1F01"/>
    <w:rsid w:val="007F449E"/>
    <w:rsid w:val="008162F0"/>
    <w:rsid w:val="00831864"/>
    <w:rsid w:val="00840A51"/>
    <w:rsid w:val="00844B2E"/>
    <w:rsid w:val="00860D82"/>
    <w:rsid w:val="00870242"/>
    <w:rsid w:val="008A6467"/>
    <w:rsid w:val="008E51FF"/>
    <w:rsid w:val="009018E4"/>
    <w:rsid w:val="00903E88"/>
    <w:rsid w:val="0094466D"/>
    <w:rsid w:val="00961295"/>
    <w:rsid w:val="0096535F"/>
    <w:rsid w:val="009767DB"/>
    <w:rsid w:val="009A470C"/>
    <w:rsid w:val="009B5F0F"/>
    <w:rsid w:val="009C7973"/>
    <w:rsid w:val="009C7D9E"/>
    <w:rsid w:val="009D0F47"/>
    <w:rsid w:val="009D567D"/>
    <w:rsid w:val="009D6817"/>
    <w:rsid w:val="009E0A49"/>
    <w:rsid w:val="009E652C"/>
    <w:rsid w:val="009E7E17"/>
    <w:rsid w:val="009F3DFD"/>
    <w:rsid w:val="00A00AE0"/>
    <w:rsid w:val="00A549EE"/>
    <w:rsid w:val="00A7165B"/>
    <w:rsid w:val="00A85816"/>
    <w:rsid w:val="00A860BA"/>
    <w:rsid w:val="00A907B5"/>
    <w:rsid w:val="00A9406B"/>
    <w:rsid w:val="00AB1F4E"/>
    <w:rsid w:val="00AD4487"/>
    <w:rsid w:val="00B00F3A"/>
    <w:rsid w:val="00B04606"/>
    <w:rsid w:val="00B1125E"/>
    <w:rsid w:val="00B53A6C"/>
    <w:rsid w:val="00B61BBB"/>
    <w:rsid w:val="00B726B0"/>
    <w:rsid w:val="00B757A5"/>
    <w:rsid w:val="00B93A2D"/>
    <w:rsid w:val="00BC222F"/>
    <w:rsid w:val="00BC45D6"/>
    <w:rsid w:val="00C44F6F"/>
    <w:rsid w:val="00C657F0"/>
    <w:rsid w:val="00C860CE"/>
    <w:rsid w:val="00CA2C18"/>
    <w:rsid w:val="00CA511E"/>
    <w:rsid w:val="00CB43C3"/>
    <w:rsid w:val="00CC1923"/>
    <w:rsid w:val="00CC5646"/>
    <w:rsid w:val="00D01ABD"/>
    <w:rsid w:val="00D2777D"/>
    <w:rsid w:val="00D313BD"/>
    <w:rsid w:val="00D46EF8"/>
    <w:rsid w:val="00D5633D"/>
    <w:rsid w:val="00D62FC9"/>
    <w:rsid w:val="00D647A6"/>
    <w:rsid w:val="00D66927"/>
    <w:rsid w:val="00D76295"/>
    <w:rsid w:val="00D84046"/>
    <w:rsid w:val="00D969DB"/>
    <w:rsid w:val="00DB4E40"/>
    <w:rsid w:val="00DC03D9"/>
    <w:rsid w:val="00DC5FB3"/>
    <w:rsid w:val="00DE22D9"/>
    <w:rsid w:val="00DE5EA0"/>
    <w:rsid w:val="00DF04E5"/>
    <w:rsid w:val="00DF5244"/>
    <w:rsid w:val="00E04848"/>
    <w:rsid w:val="00E338B1"/>
    <w:rsid w:val="00E44B57"/>
    <w:rsid w:val="00E50E73"/>
    <w:rsid w:val="00E67782"/>
    <w:rsid w:val="00E73C2D"/>
    <w:rsid w:val="00E90AAF"/>
    <w:rsid w:val="00E91DEE"/>
    <w:rsid w:val="00E925B4"/>
    <w:rsid w:val="00EB1082"/>
    <w:rsid w:val="00EC29D7"/>
    <w:rsid w:val="00EE3C5D"/>
    <w:rsid w:val="00EE3D44"/>
    <w:rsid w:val="00EF743D"/>
    <w:rsid w:val="00F31B69"/>
    <w:rsid w:val="00F46CBB"/>
    <w:rsid w:val="00F74C34"/>
    <w:rsid w:val="00F930F3"/>
    <w:rsid w:val="00FB2475"/>
    <w:rsid w:val="00FB3C32"/>
    <w:rsid w:val="00FC262A"/>
    <w:rsid w:val="00FC4DD0"/>
    <w:rsid w:val="00FD7D98"/>
    <w:rsid w:val="00FE7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5371E"/>
  <w15:docId w15:val="{91E9988C-F124-426E-8313-E8FC0A0B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E4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29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F3DFD"/>
    <w:pPr>
      <w:ind w:left="720"/>
    </w:pPr>
  </w:style>
  <w:style w:type="paragraph" w:customStyle="1" w:styleId="12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9018E4"/>
    <w:rPr>
      <w:b/>
      <w:bCs/>
    </w:rPr>
  </w:style>
  <w:style w:type="paragraph" w:customStyle="1" w:styleId="ConsPlusNormal">
    <w:name w:val="ConsPlusNormal"/>
    <w:rsid w:val="00BC222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9C7D9E"/>
    <w:rPr>
      <w:color w:val="0000FF"/>
      <w:u w:val="single"/>
    </w:rPr>
  </w:style>
  <w:style w:type="character" w:styleId="a7">
    <w:name w:val="Emphasis"/>
    <w:basedOn w:val="a0"/>
    <w:uiPriority w:val="20"/>
    <w:qFormat/>
    <w:rsid w:val="0077456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729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5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5F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--9sbkcac6brh7h.xn--p1ai/video/film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3174</Words>
  <Characters>18094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2022-02-01T09:38:00Z</cp:lastPrinted>
  <dcterms:created xsi:type="dcterms:W3CDTF">2022-01-31T09:05:00Z</dcterms:created>
  <dcterms:modified xsi:type="dcterms:W3CDTF">2022-02-01T09:39:00Z</dcterms:modified>
</cp:coreProperties>
</file>